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6336" w14:textId="2325C193" w:rsidR="00FE6422" w:rsidRPr="00A43700" w:rsidRDefault="00FE6422" w:rsidP="003B08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700">
        <w:rPr>
          <w:rFonts w:ascii="Arial" w:hAnsi="Arial" w:cs="Arial"/>
          <w:b/>
          <w:sz w:val="24"/>
          <w:szCs w:val="24"/>
        </w:rPr>
        <w:t>(MODELO – FAVOR ENVIAR EM PAPEL TIMBRADO DA EMPRESA)</w:t>
      </w:r>
    </w:p>
    <w:p w14:paraId="0DD55D7F" w14:textId="1233BCF4" w:rsidR="00523F03" w:rsidRPr="00A43700" w:rsidRDefault="00523F03" w:rsidP="00523F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3700">
        <w:rPr>
          <w:rFonts w:ascii="Arial" w:hAnsi="Arial" w:cs="Arial"/>
          <w:b/>
          <w:bCs/>
          <w:sz w:val="24"/>
          <w:szCs w:val="24"/>
        </w:rPr>
        <w:t>PROPOSTA</w:t>
      </w:r>
    </w:p>
    <w:p w14:paraId="4D708762" w14:textId="77777777" w:rsidR="00523F03" w:rsidRPr="00A43700" w:rsidRDefault="00523F03" w:rsidP="00523F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106A7EB" w14:textId="5B208C0F" w:rsidR="00523F03" w:rsidRPr="00A43700" w:rsidRDefault="00523F03" w:rsidP="00523F03">
      <w:pPr>
        <w:jc w:val="right"/>
        <w:rPr>
          <w:rFonts w:ascii="Arial" w:hAnsi="Arial" w:cs="Arial"/>
          <w:sz w:val="24"/>
          <w:szCs w:val="24"/>
        </w:rPr>
      </w:pPr>
      <w:r w:rsidRPr="00A43700">
        <w:rPr>
          <w:rFonts w:ascii="Arial" w:hAnsi="Arial" w:cs="Arial"/>
          <w:sz w:val="24"/>
          <w:szCs w:val="24"/>
        </w:rPr>
        <w:t>Cidade, data.</w:t>
      </w:r>
    </w:p>
    <w:p w14:paraId="64691251" w14:textId="77777777" w:rsidR="00523F03" w:rsidRPr="00A43700" w:rsidRDefault="00523F03" w:rsidP="00523F0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DF09E45" w14:textId="77777777" w:rsidR="00523F03" w:rsidRPr="00A43700" w:rsidRDefault="00523F03" w:rsidP="00523F03">
      <w:pPr>
        <w:rPr>
          <w:rFonts w:ascii="Arial" w:hAnsi="Arial" w:cs="Arial"/>
          <w:b/>
          <w:bCs/>
          <w:sz w:val="24"/>
          <w:szCs w:val="24"/>
        </w:rPr>
      </w:pPr>
      <w:r w:rsidRPr="00A43700">
        <w:rPr>
          <w:rFonts w:ascii="Arial" w:hAnsi="Arial" w:cs="Arial"/>
          <w:b/>
          <w:bCs/>
          <w:sz w:val="24"/>
          <w:szCs w:val="24"/>
        </w:rPr>
        <w:t>À CÂMARA MUNICIPAL DE REDUTO/MG</w:t>
      </w:r>
    </w:p>
    <w:p w14:paraId="02F485AD" w14:textId="77777777" w:rsidR="00523F03" w:rsidRPr="00A43700" w:rsidRDefault="00523F03" w:rsidP="00523F03">
      <w:pPr>
        <w:rPr>
          <w:rFonts w:ascii="Arial" w:hAnsi="Arial" w:cs="Arial"/>
          <w:b/>
          <w:bCs/>
          <w:sz w:val="24"/>
          <w:szCs w:val="24"/>
        </w:rPr>
      </w:pPr>
    </w:p>
    <w:p w14:paraId="79B8F1B2" w14:textId="0AA9F1C5" w:rsidR="00523F03" w:rsidRPr="00A43700" w:rsidRDefault="00523F03" w:rsidP="00523F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3700">
        <w:rPr>
          <w:rFonts w:ascii="Arial" w:hAnsi="Arial" w:cs="Arial"/>
          <w:b/>
          <w:bCs/>
          <w:sz w:val="24"/>
          <w:szCs w:val="24"/>
        </w:rPr>
        <w:t>PROPONENTE:</w:t>
      </w:r>
      <w:r w:rsidRPr="00A43700">
        <w:rPr>
          <w:rFonts w:ascii="Arial" w:hAnsi="Arial" w:cs="Arial"/>
          <w:sz w:val="24"/>
          <w:szCs w:val="24"/>
        </w:rPr>
        <w:t xml:space="preserve"> </w:t>
      </w:r>
    </w:p>
    <w:p w14:paraId="471D2E2E" w14:textId="34ACCFA2" w:rsidR="00523F03" w:rsidRPr="00A43700" w:rsidRDefault="00523F03" w:rsidP="00523F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3700">
        <w:rPr>
          <w:rFonts w:ascii="Arial" w:hAnsi="Arial" w:cs="Arial"/>
          <w:b/>
          <w:bCs/>
          <w:sz w:val="24"/>
          <w:szCs w:val="24"/>
        </w:rPr>
        <w:t xml:space="preserve">CPF/CNPJ: </w:t>
      </w:r>
    </w:p>
    <w:p w14:paraId="45817680" w14:textId="27343C8D" w:rsidR="00523F03" w:rsidRPr="00A43700" w:rsidRDefault="00523F03" w:rsidP="00523F03">
      <w:pPr>
        <w:jc w:val="both"/>
        <w:rPr>
          <w:rFonts w:ascii="Arial" w:hAnsi="Arial" w:cs="Arial"/>
          <w:sz w:val="24"/>
          <w:szCs w:val="24"/>
        </w:rPr>
      </w:pPr>
      <w:r w:rsidRPr="00A43700">
        <w:rPr>
          <w:rFonts w:ascii="Arial" w:hAnsi="Arial" w:cs="Arial"/>
          <w:b/>
          <w:bCs/>
          <w:sz w:val="24"/>
          <w:szCs w:val="24"/>
        </w:rPr>
        <w:t xml:space="preserve">ENDEREÇO: </w:t>
      </w:r>
    </w:p>
    <w:p w14:paraId="12ABD389" w14:textId="1E1B00EF" w:rsidR="00523F03" w:rsidRPr="00A43700" w:rsidRDefault="00523F03" w:rsidP="00523F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3700">
        <w:rPr>
          <w:rFonts w:ascii="Arial" w:hAnsi="Arial" w:cs="Arial"/>
          <w:b/>
          <w:bCs/>
          <w:sz w:val="24"/>
          <w:szCs w:val="24"/>
        </w:rPr>
        <w:t xml:space="preserve">TELEFONE: </w:t>
      </w:r>
    </w:p>
    <w:p w14:paraId="64DEE9BC" w14:textId="0CFF9F21" w:rsidR="00523F03" w:rsidRPr="00A43700" w:rsidRDefault="00523F03" w:rsidP="00523F03">
      <w:pPr>
        <w:jc w:val="both"/>
        <w:rPr>
          <w:rFonts w:ascii="Arial" w:hAnsi="Arial" w:cs="Arial"/>
          <w:sz w:val="24"/>
          <w:szCs w:val="24"/>
        </w:rPr>
      </w:pPr>
      <w:r w:rsidRPr="00A43700">
        <w:rPr>
          <w:rFonts w:ascii="Arial" w:hAnsi="Arial" w:cs="Arial"/>
          <w:b/>
          <w:bCs/>
          <w:sz w:val="24"/>
          <w:szCs w:val="24"/>
        </w:rPr>
        <w:t xml:space="preserve">E-MAIL: </w:t>
      </w:r>
    </w:p>
    <w:p w14:paraId="56B9CFA0" w14:textId="45886159" w:rsidR="00523F03" w:rsidRPr="00A43700" w:rsidRDefault="00523F03" w:rsidP="00523F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3700">
        <w:rPr>
          <w:rFonts w:ascii="Arial" w:hAnsi="Arial" w:cs="Arial"/>
          <w:b/>
          <w:bCs/>
          <w:sz w:val="24"/>
          <w:szCs w:val="24"/>
        </w:rPr>
        <w:t xml:space="preserve">NOME DO BANCO: </w:t>
      </w:r>
    </w:p>
    <w:p w14:paraId="315F1068" w14:textId="43698CDF" w:rsidR="00523F03" w:rsidRPr="00A43700" w:rsidRDefault="00523F03" w:rsidP="00523F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3700">
        <w:rPr>
          <w:rFonts w:ascii="Arial" w:hAnsi="Arial" w:cs="Arial"/>
          <w:b/>
          <w:bCs/>
          <w:sz w:val="24"/>
          <w:szCs w:val="24"/>
        </w:rPr>
        <w:t xml:space="preserve">AGÊNCIA:  </w:t>
      </w:r>
    </w:p>
    <w:p w14:paraId="2705331C" w14:textId="266C0716" w:rsidR="00523F03" w:rsidRPr="00A43700" w:rsidRDefault="00523F03" w:rsidP="00523F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3700">
        <w:rPr>
          <w:rFonts w:ascii="Arial" w:hAnsi="Arial" w:cs="Arial"/>
          <w:b/>
          <w:bCs/>
          <w:sz w:val="24"/>
          <w:szCs w:val="24"/>
        </w:rPr>
        <w:t xml:space="preserve">CONTA: </w:t>
      </w:r>
    </w:p>
    <w:p w14:paraId="0D867E09" w14:textId="19589CAE" w:rsidR="00523F03" w:rsidRPr="00A43700" w:rsidRDefault="00523F03" w:rsidP="00523F03">
      <w:pPr>
        <w:jc w:val="both"/>
        <w:rPr>
          <w:rFonts w:ascii="Arial" w:hAnsi="Arial" w:cs="Arial"/>
          <w:sz w:val="24"/>
          <w:szCs w:val="24"/>
        </w:rPr>
      </w:pPr>
      <w:r w:rsidRPr="00A43700">
        <w:rPr>
          <w:rFonts w:ascii="Arial" w:hAnsi="Arial" w:cs="Arial"/>
          <w:b/>
          <w:bCs/>
          <w:sz w:val="24"/>
          <w:szCs w:val="24"/>
        </w:rPr>
        <w:t xml:space="preserve">OPERAÇÃO: </w:t>
      </w:r>
    </w:p>
    <w:p w14:paraId="7B9DCFF8" w14:textId="77777777" w:rsidR="00523F03" w:rsidRPr="00A43700" w:rsidRDefault="00523F03" w:rsidP="00523F03">
      <w:pPr>
        <w:rPr>
          <w:rFonts w:ascii="Arial" w:hAnsi="Arial" w:cs="Arial"/>
          <w:b/>
          <w:bCs/>
          <w:sz w:val="24"/>
          <w:szCs w:val="24"/>
        </w:rPr>
      </w:pPr>
    </w:p>
    <w:p w14:paraId="70405FD7" w14:textId="77777777" w:rsidR="00523F03" w:rsidRPr="00A43700" w:rsidRDefault="00523F03" w:rsidP="00523F03">
      <w:pPr>
        <w:jc w:val="both"/>
        <w:rPr>
          <w:rFonts w:ascii="Arial" w:hAnsi="Arial" w:cs="Arial"/>
          <w:sz w:val="24"/>
          <w:szCs w:val="24"/>
        </w:rPr>
      </w:pPr>
      <w:r w:rsidRPr="00A43700">
        <w:rPr>
          <w:rFonts w:ascii="Arial" w:hAnsi="Arial" w:cs="Arial"/>
          <w:sz w:val="24"/>
          <w:szCs w:val="24"/>
        </w:rPr>
        <w:t>Em atendimento ao Termo de Referência, segue a proposta nas condições a seguir:</w:t>
      </w:r>
    </w:p>
    <w:p w14:paraId="70A9B9F5" w14:textId="77777777" w:rsidR="00523F03" w:rsidRPr="00A43700" w:rsidRDefault="00523F03" w:rsidP="00523F03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080" w:type="dxa"/>
        <w:tblLook w:val="04A0" w:firstRow="1" w:lastRow="0" w:firstColumn="1" w:lastColumn="0" w:noHBand="0" w:noVBand="1"/>
      </w:tblPr>
      <w:tblGrid>
        <w:gridCol w:w="792"/>
        <w:gridCol w:w="3471"/>
        <w:gridCol w:w="1163"/>
        <w:gridCol w:w="1440"/>
        <w:gridCol w:w="1120"/>
        <w:gridCol w:w="1094"/>
      </w:tblGrid>
      <w:tr w:rsidR="00A43700" w:rsidRPr="00A43700" w14:paraId="31D13039" w14:textId="77777777" w:rsidTr="001C1463">
        <w:tc>
          <w:tcPr>
            <w:tcW w:w="792" w:type="dxa"/>
            <w:shd w:val="clear" w:color="auto" w:fill="D9D9D9" w:themeFill="background1" w:themeFillShade="D9"/>
          </w:tcPr>
          <w:p w14:paraId="3A4FD9C6" w14:textId="77777777" w:rsidR="00523F03" w:rsidRPr="0071157C" w:rsidRDefault="00523F03" w:rsidP="009A67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57C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471" w:type="dxa"/>
            <w:shd w:val="clear" w:color="auto" w:fill="D9D9D9" w:themeFill="background1" w:themeFillShade="D9"/>
          </w:tcPr>
          <w:p w14:paraId="24625ED1" w14:textId="77777777" w:rsidR="00523F03" w:rsidRPr="0071157C" w:rsidRDefault="00523F03" w:rsidP="009A67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57C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6CDC4241" w14:textId="77777777" w:rsidR="00523F03" w:rsidRPr="0071157C" w:rsidRDefault="00523F03" w:rsidP="009A67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57C">
              <w:rPr>
                <w:rFonts w:ascii="Arial" w:hAnsi="Arial" w:cs="Arial"/>
                <w:b/>
                <w:bCs/>
                <w:sz w:val="24"/>
                <w:szCs w:val="24"/>
              </w:rPr>
              <w:t>COMPL. DE MEDIDA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8E698A5" w14:textId="77777777" w:rsidR="00523F03" w:rsidRPr="0071157C" w:rsidRDefault="00523F03" w:rsidP="009A67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57C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14:paraId="217AD479" w14:textId="755F3C50" w:rsidR="00523F03" w:rsidRPr="0071157C" w:rsidRDefault="00523F03" w:rsidP="009A67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57C">
              <w:rPr>
                <w:rFonts w:ascii="Arial" w:hAnsi="Arial" w:cs="Arial"/>
                <w:b/>
                <w:bCs/>
                <w:sz w:val="24"/>
                <w:szCs w:val="24"/>
              </w:rPr>
              <w:t>VALOR UNIT</w:t>
            </w:r>
            <w:r w:rsidR="00FC59BA" w:rsidRPr="007115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14:paraId="0035FA55" w14:textId="77777777" w:rsidR="00523F03" w:rsidRPr="0071157C" w:rsidRDefault="00523F03" w:rsidP="009A67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57C"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A43700" w:rsidRPr="00A43700" w14:paraId="278599DA" w14:textId="77777777" w:rsidTr="005E094F">
        <w:trPr>
          <w:trHeight w:val="536"/>
        </w:trPr>
        <w:tc>
          <w:tcPr>
            <w:tcW w:w="792" w:type="dxa"/>
          </w:tcPr>
          <w:p w14:paraId="6641DE90" w14:textId="0562C229" w:rsidR="001C1463" w:rsidRPr="0071157C" w:rsidRDefault="00B274F9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71" w:type="dxa"/>
          </w:tcPr>
          <w:p w14:paraId="2293CAAA" w14:textId="37297430" w:rsidR="001C1463" w:rsidRPr="0071157C" w:rsidRDefault="001C1463" w:rsidP="001C146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Papel ofício A4</w:t>
            </w:r>
            <w:r w:rsidR="007A1AAD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–</w:t>
            </w:r>
            <w:r w:rsidR="00341580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00062D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 resmas com 500 unidades cada.</w:t>
            </w:r>
          </w:p>
        </w:tc>
        <w:tc>
          <w:tcPr>
            <w:tcW w:w="1163" w:type="dxa"/>
          </w:tcPr>
          <w:p w14:paraId="16E7DA12" w14:textId="1D8306CD" w:rsidR="001C1463" w:rsidRPr="0071157C" w:rsidRDefault="00B274F9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CX</w:t>
            </w:r>
            <w:r w:rsidR="001C1463" w:rsidRPr="007115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6CD69848" w14:textId="4DE1A88B" w:rsidR="001C1463" w:rsidRPr="0071157C" w:rsidRDefault="00B274F9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</w:t>
            </w:r>
            <w:r w:rsidR="001C1463" w:rsidRPr="007115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14:paraId="6DFED5FC" w14:textId="46B8FC3A" w:rsidR="001C1463" w:rsidRPr="0071157C" w:rsidRDefault="001C1463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64641CE1" w14:textId="77777777" w:rsidR="001C1463" w:rsidRPr="0071157C" w:rsidRDefault="001C1463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5557E1FD" w14:textId="2A508CCF" w:rsidR="001C1463" w:rsidRPr="0071157C" w:rsidRDefault="001C1463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A43700" w:rsidRPr="00A43700" w14:paraId="06FBF3E1" w14:textId="77777777" w:rsidTr="0071157C">
        <w:trPr>
          <w:trHeight w:val="402"/>
        </w:trPr>
        <w:tc>
          <w:tcPr>
            <w:tcW w:w="792" w:type="dxa"/>
          </w:tcPr>
          <w:p w14:paraId="522A618E" w14:textId="76D9F645" w:rsidR="001C1463" w:rsidRPr="0071157C" w:rsidRDefault="001C1463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71" w:type="dxa"/>
          </w:tcPr>
          <w:p w14:paraId="3EED7414" w14:textId="72898D02" w:rsidR="001C1463" w:rsidRPr="0071157C" w:rsidRDefault="001C1463" w:rsidP="001C146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Lápis preto HB</w:t>
            </w:r>
            <w:r w:rsidR="00553770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Nº2</w:t>
            </w:r>
          </w:p>
        </w:tc>
        <w:tc>
          <w:tcPr>
            <w:tcW w:w="1163" w:type="dxa"/>
          </w:tcPr>
          <w:p w14:paraId="368B07E5" w14:textId="37590A5F" w:rsidR="001C1463" w:rsidRPr="0071157C" w:rsidRDefault="001C1463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0EBAB3DC" w14:textId="0D677288" w:rsidR="001C1463" w:rsidRPr="0071157C" w:rsidRDefault="00B274F9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20" w:type="dxa"/>
          </w:tcPr>
          <w:p w14:paraId="196B48C9" w14:textId="77777777" w:rsidR="001C1463" w:rsidRPr="0071157C" w:rsidRDefault="001C1463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2B92C655" w14:textId="77777777" w:rsidR="001C1463" w:rsidRPr="0071157C" w:rsidRDefault="001C1463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191025E9" w14:textId="77777777" w:rsidR="001C1463" w:rsidRPr="0071157C" w:rsidRDefault="001C1463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38CF6254" w14:textId="77777777" w:rsidR="001C1463" w:rsidRPr="0071157C" w:rsidRDefault="001C1463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700" w:rsidRPr="00A43700" w14:paraId="5D2A8285" w14:textId="77777777" w:rsidTr="0071157C">
        <w:trPr>
          <w:trHeight w:val="680"/>
        </w:trPr>
        <w:tc>
          <w:tcPr>
            <w:tcW w:w="792" w:type="dxa"/>
          </w:tcPr>
          <w:p w14:paraId="7582EDC1" w14:textId="7472E8EF" w:rsidR="001C1463" w:rsidRPr="0071157C" w:rsidRDefault="001C1463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71" w:type="dxa"/>
          </w:tcPr>
          <w:p w14:paraId="3AE7F967" w14:textId="074B3938" w:rsidR="001C1463" w:rsidRPr="0071157C" w:rsidRDefault="00AF7304" w:rsidP="009776D5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Caneta </w:t>
            </w:r>
            <w:r w:rsidR="001C1463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Marcas texto</w:t>
            </w:r>
            <w:r w:rsidR="003B23C6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caixa com 12 cada, cor </w:t>
            </w:r>
            <w:r w:rsidR="003B23C6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– Amarela. </w:t>
            </w:r>
          </w:p>
        </w:tc>
        <w:tc>
          <w:tcPr>
            <w:tcW w:w="1163" w:type="dxa"/>
          </w:tcPr>
          <w:p w14:paraId="7057BAA8" w14:textId="5B4ADE25" w:rsidR="001C1463" w:rsidRPr="0071157C" w:rsidRDefault="003B23C6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CX</w:t>
            </w:r>
            <w:r w:rsidR="001C1463" w:rsidRPr="007115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70A0C1DA" w14:textId="1FAB1C09" w:rsidR="001C1463" w:rsidRPr="0071157C" w:rsidRDefault="003B23C6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14:paraId="18B2D26B" w14:textId="71D7B452" w:rsidR="001C1463" w:rsidRPr="0071157C" w:rsidRDefault="001C1463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  <w:p w14:paraId="6239CE17" w14:textId="77777777" w:rsidR="001C1463" w:rsidRPr="0071157C" w:rsidRDefault="001C1463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6322AEC9" w14:textId="7B2D9CE8" w:rsidR="001C1463" w:rsidRPr="0071157C" w:rsidRDefault="001C1463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  <w:p w14:paraId="5EA438F9" w14:textId="77777777" w:rsidR="001C1463" w:rsidRPr="0071157C" w:rsidRDefault="001C1463" w:rsidP="001C1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3C6" w:rsidRPr="00A43700" w14:paraId="1BE2B596" w14:textId="77777777" w:rsidTr="009776D5">
        <w:trPr>
          <w:trHeight w:val="255"/>
        </w:trPr>
        <w:tc>
          <w:tcPr>
            <w:tcW w:w="792" w:type="dxa"/>
          </w:tcPr>
          <w:p w14:paraId="0B9FB840" w14:textId="3654C85F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71" w:type="dxa"/>
          </w:tcPr>
          <w:p w14:paraId="096C31A4" w14:textId="5F0AAFE0" w:rsidR="003B23C6" w:rsidRPr="0071157C" w:rsidRDefault="003B23C6" w:rsidP="003B23C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Caneta Marcas texto, caixa com 12 cada, cor – Verde. </w:t>
            </w:r>
          </w:p>
        </w:tc>
        <w:tc>
          <w:tcPr>
            <w:tcW w:w="1163" w:type="dxa"/>
          </w:tcPr>
          <w:p w14:paraId="16B91182" w14:textId="018FF4E6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CX.</w:t>
            </w:r>
          </w:p>
        </w:tc>
        <w:tc>
          <w:tcPr>
            <w:tcW w:w="1440" w:type="dxa"/>
          </w:tcPr>
          <w:p w14:paraId="54E17327" w14:textId="0AB2C1B2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14:paraId="06BD8E9A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  <w:p w14:paraId="680B9195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31146D1F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  <w:p w14:paraId="1EDCE8FB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3C6" w:rsidRPr="00A43700" w14:paraId="774FD6EA" w14:textId="77777777" w:rsidTr="009776D5">
        <w:trPr>
          <w:trHeight w:val="255"/>
        </w:trPr>
        <w:tc>
          <w:tcPr>
            <w:tcW w:w="792" w:type="dxa"/>
          </w:tcPr>
          <w:p w14:paraId="6601C1E9" w14:textId="7D7EC878" w:rsidR="003B23C6" w:rsidRPr="0071157C" w:rsidRDefault="003D3762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71" w:type="dxa"/>
          </w:tcPr>
          <w:p w14:paraId="6C78EFB8" w14:textId="682C83DA" w:rsidR="003B23C6" w:rsidRPr="0071157C" w:rsidRDefault="003B23C6" w:rsidP="003B23C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Caneta Marcas texto, caixa com 12 cada, cor – Laranja. </w:t>
            </w:r>
          </w:p>
        </w:tc>
        <w:tc>
          <w:tcPr>
            <w:tcW w:w="1163" w:type="dxa"/>
          </w:tcPr>
          <w:p w14:paraId="76914B25" w14:textId="53FAD546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CX.</w:t>
            </w:r>
          </w:p>
        </w:tc>
        <w:tc>
          <w:tcPr>
            <w:tcW w:w="1440" w:type="dxa"/>
          </w:tcPr>
          <w:p w14:paraId="3EFCBA76" w14:textId="58D4C1EF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14:paraId="7520D00D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  <w:p w14:paraId="008A09A0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06DA87F3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  <w:p w14:paraId="4AA000E9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700" w:rsidRPr="00A43700" w14:paraId="0ACA64BA" w14:textId="77777777" w:rsidTr="009C450F">
        <w:trPr>
          <w:trHeight w:val="418"/>
        </w:trPr>
        <w:tc>
          <w:tcPr>
            <w:tcW w:w="792" w:type="dxa"/>
          </w:tcPr>
          <w:p w14:paraId="2DCF24CD" w14:textId="67800AB0" w:rsidR="003B23C6" w:rsidRPr="0071157C" w:rsidRDefault="003D3762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71" w:type="dxa"/>
          </w:tcPr>
          <w:p w14:paraId="7EC3A6E8" w14:textId="12227B9A" w:rsidR="003B23C6" w:rsidRPr="0071157C" w:rsidRDefault="003B23C6" w:rsidP="003B23C6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Borrachas brancas</w:t>
            </w:r>
            <w:r w:rsidR="00D529F7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r w:rsidR="00D529F7" w:rsidRPr="0071157C">
              <w:rPr>
                <w:rFonts w:ascii="Arial" w:hAnsi="Arial" w:cs="Arial"/>
                <w:sz w:val="24"/>
                <w:szCs w:val="24"/>
              </w:rPr>
              <w:t xml:space="preserve">número </w:t>
            </w:r>
            <w:r w:rsidR="003D3762" w:rsidRPr="0071157C">
              <w:rPr>
                <w:rFonts w:ascii="Arial" w:hAnsi="Arial" w:cs="Arial"/>
                <w:sz w:val="24"/>
                <w:szCs w:val="24"/>
              </w:rPr>
              <w:t>0, caixas</w:t>
            </w:r>
            <w:r w:rsidR="00D529F7" w:rsidRPr="0071157C">
              <w:rPr>
                <w:rFonts w:ascii="Arial" w:hAnsi="Arial" w:cs="Arial"/>
                <w:sz w:val="24"/>
                <w:szCs w:val="24"/>
              </w:rPr>
              <w:t xml:space="preserve"> com 8 unidades no tamanho 7x5x2cm</w:t>
            </w:r>
          </w:p>
        </w:tc>
        <w:tc>
          <w:tcPr>
            <w:tcW w:w="1163" w:type="dxa"/>
          </w:tcPr>
          <w:p w14:paraId="32E71BB3" w14:textId="015DD010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671E80F6" w14:textId="50A1EBE3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14:paraId="18463C87" w14:textId="3B792513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094" w:type="dxa"/>
          </w:tcPr>
          <w:p w14:paraId="598CD4BE" w14:textId="4FA15606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A43700" w:rsidRPr="00A43700" w14:paraId="19B7B5CC" w14:textId="77777777" w:rsidTr="009C450F">
        <w:trPr>
          <w:trHeight w:val="355"/>
        </w:trPr>
        <w:tc>
          <w:tcPr>
            <w:tcW w:w="792" w:type="dxa"/>
          </w:tcPr>
          <w:p w14:paraId="7287CB03" w14:textId="0CF245A6" w:rsidR="003B23C6" w:rsidRPr="0071157C" w:rsidRDefault="003D3762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71" w:type="dxa"/>
          </w:tcPr>
          <w:p w14:paraId="5E842D7F" w14:textId="313AA659" w:rsidR="003B23C6" w:rsidRPr="0071157C" w:rsidRDefault="003B23C6" w:rsidP="003B23C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Apontadores </w:t>
            </w:r>
            <w:r w:rsidR="00DC6496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de lápis, </w:t>
            </w: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simples</w:t>
            </w:r>
            <w:r w:rsidR="00DC6496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plástico</w:t>
            </w:r>
            <w:r w:rsidR="000A046B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63" w:type="dxa"/>
          </w:tcPr>
          <w:p w14:paraId="0FD24146" w14:textId="155AC1E2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101ECFA2" w14:textId="20C1B358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20" w:type="dxa"/>
          </w:tcPr>
          <w:p w14:paraId="09102BFB" w14:textId="0BA885F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094" w:type="dxa"/>
          </w:tcPr>
          <w:p w14:paraId="4C740384" w14:textId="3C5207F1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3B23C6" w:rsidRPr="00A43700" w14:paraId="2C6E46D8" w14:textId="77777777" w:rsidTr="0071157C">
        <w:trPr>
          <w:trHeight w:val="811"/>
        </w:trPr>
        <w:tc>
          <w:tcPr>
            <w:tcW w:w="792" w:type="dxa"/>
          </w:tcPr>
          <w:p w14:paraId="040CF1BA" w14:textId="18AB693B" w:rsidR="003B23C6" w:rsidRPr="0071157C" w:rsidRDefault="0035508D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71" w:type="dxa"/>
          </w:tcPr>
          <w:p w14:paraId="14BABA9A" w14:textId="56BBE08C" w:rsidR="00BB488F" w:rsidRPr="0071157C" w:rsidRDefault="003B23C6" w:rsidP="00BB488F">
            <w:pPr>
              <w:pStyle w:val="Ttulo1"/>
              <w:shd w:val="clear" w:color="auto" w:fill="FFFFFF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Corretivos</w:t>
            </w:r>
            <w:r w:rsidR="00BB488F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71157C" w:rsidRPr="0071157C">
              <w:rPr>
                <w:rFonts w:ascii="Arial" w:hAnsi="Arial" w:cs="Arial"/>
                <w:sz w:val="24"/>
                <w:szCs w:val="24"/>
              </w:rPr>
              <w:t>líquido</w:t>
            </w:r>
            <w:r w:rsidR="000A046B" w:rsidRPr="0071157C">
              <w:rPr>
                <w:rFonts w:ascii="Arial" w:hAnsi="Arial" w:cs="Arial"/>
                <w:sz w:val="24"/>
                <w:szCs w:val="24"/>
              </w:rPr>
              <w:t xml:space="preserve"> branco escolar, base água, 18ml</w:t>
            </w:r>
          </w:p>
          <w:p w14:paraId="7FA22F7A" w14:textId="0EE88840" w:rsidR="003B23C6" w:rsidRPr="0071157C" w:rsidRDefault="003B23C6" w:rsidP="003B23C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3" w:type="dxa"/>
          </w:tcPr>
          <w:p w14:paraId="0C046365" w14:textId="238A7C81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1F65C7C6" w14:textId="13A7711B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20" w:type="dxa"/>
          </w:tcPr>
          <w:p w14:paraId="64BA8B28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1EADC59B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0B829A83" w14:textId="6379721E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3B23C6" w:rsidRPr="00A43700" w14:paraId="16ABA15C" w14:textId="77777777" w:rsidTr="009C450F">
        <w:trPr>
          <w:trHeight w:val="355"/>
        </w:trPr>
        <w:tc>
          <w:tcPr>
            <w:tcW w:w="792" w:type="dxa"/>
          </w:tcPr>
          <w:p w14:paraId="673B3A07" w14:textId="02F0BCBA" w:rsidR="003B23C6" w:rsidRPr="0071157C" w:rsidRDefault="0035508D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71" w:type="dxa"/>
          </w:tcPr>
          <w:p w14:paraId="79483325" w14:textId="624AD7C2" w:rsidR="000A046B" w:rsidRPr="0071157C" w:rsidRDefault="003B23C6" w:rsidP="000A046B">
            <w:pPr>
              <w:rPr>
                <w:rFonts w:ascii="Arial" w:hAnsi="Arial" w:cs="Arial"/>
                <w:sz w:val="24"/>
                <w:szCs w:val="24"/>
                <w:u w:val="single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Réguas</w:t>
            </w:r>
            <w:r w:rsidR="000A046B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0A046B" w:rsidRPr="0071157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A046B" w:rsidRPr="0071157C">
              <w:rPr>
                <w:rFonts w:ascii="Arial" w:hAnsi="Arial" w:cs="Arial"/>
                <w:sz w:val="24"/>
                <w:szCs w:val="24"/>
              </w:rPr>
              <w:instrText xml:space="preserve"> HYPERLINK "https://www.google.com/url?sa=i&amp;url=https%3A%2F%2Fwww.tilibraexpress.com.br%2Fregua-em-poliestireno-15cm-academie&amp;psig=AOvVaw3GkO0MCpctOlVkVx2NU5Z4&amp;ust=1738169183688000&amp;source=images&amp;cd=vfe&amp;opi=89978449&amp;ved=0CBQQjhxqFwoTCLDB4_rumIsDFQAAAAAdAAAAABAE" \t "_blank" </w:instrText>
            </w:r>
            <w:r w:rsidR="000A046B" w:rsidRPr="0071157C">
              <w:rPr>
                <w:rFonts w:ascii="Arial" w:hAnsi="Arial" w:cs="Arial"/>
                <w:sz w:val="24"/>
                <w:szCs w:val="24"/>
              </w:rPr>
            </w:r>
            <w:r w:rsidR="000A046B" w:rsidRPr="0071157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A046B" w:rsidRPr="0071157C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em Poliestireno 30 cm </w:t>
            </w:r>
          </w:p>
          <w:p w14:paraId="662E1CB8" w14:textId="61DEFE69" w:rsidR="003B23C6" w:rsidRPr="0071157C" w:rsidRDefault="000A046B" w:rsidP="000A046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63" w:type="dxa"/>
          </w:tcPr>
          <w:p w14:paraId="1210BA8E" w14:textId="451BDB04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26D188CB" w14:textId="48D63968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14:paraId="248700D8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4F7997DB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6A3832FC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06C38AAC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3C6" w:rsidRPr="00A43700" w14:paraId="3AB4A529" w14:textId="77777777" w:rsidTr="009C450F">
        <w:trPr>
          <w:trHeight w:val="355"/>
        </w:trPr>
        <w:tc>
          <w:tcPr>
            <w:tcW w:w="792" w:type="dxa"/>
          </w:tcPr>
          <w:p w14:paraId="66FE817B" w14:textId="6884D933" w:rsidR="003B23C6" w:rsidRPr="0071157C" w:rsidRDefault="0035508D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71" w:type="dxa"/>
          </w:tcPr>
          <w:p w14:paraId="4CBA39D4" w14:textId="471378D7" w:rsidR="003B23C6" w:rsidRPr="0071157C" w:rsidRDefault="00FB07A3" w:rsidP="0071157C">
            <w:pPr>
              <w:pStyle w:val="Ttulo1"/>
              <w:shd w:val="clear" w:color="auto" w:fill="FFFFFF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Caneta </w:t>
            </w:r>
            <w:r w:rsidR="00EF396A" w:rsidRPr="0071157C">
              <w:rPr>
                <w:rFonts w:ascii="Arial" w:hAnsi="Arial" w:cs="Arial"/>
                <w:sz w:val="24"/>
                <w:szCs w:val="24"/>
              </w:rPr>
              <w:t>esferográfica caixa com 50 unidade - vermelho</w:t>
            </w:r>
          </w:p>
        </w:tc>
        <w:tc>
          <w:tcPr>
            <w:tcW w:w="1163" w:type="dxa"/>
          </w:tcPr>
          <w:p w14:paraId="1F495FC5" w14:textId="0C4ED888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CX.</w:t>
            </w:r>
          </w:p>
        </w:tc>
        <w:tc>
          <w:tcPr>
            <w:tcW w:w="1440" w:type="dxa"/>
          </w:tcPr>
          <w:p w14:paraId="5CEBD5AB" w14:textId="47D595F3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20" w:type="dxa"/>
          </w:tcPr>
          <w:p w14:paraId="0836CEC0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  <w:p w14:paraId="5E70D770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39A654FF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  <w:p w14:paraId="2A05C71E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3C6" w:rsidRPr="00A43700" w14:paraId="3D455EA4" w14:textId="77777777" w:rsidTr="009C450F">
        <w:trPr>
          <w:trHeight w:val="355"/>
        </w:trPr>
        <w:tc>
          <w:tcPr>
            <w:tcW w:w="792" w:type="dxa"/>
          </w:tcPr>
          <w:p w14:paraId="1EF2C473" w14:textId="4B8D6B1F" w:rsidR="003B23C6" w:rsidRPr="0071157C" w:rsidRDefault="0035508D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71" w:type="dxa"/>
          </w:tcPr>
          <w:p w14:paraId="1A61E80E" w14:textId="060411CA" w:rsidR="00D22027" w:rsidRPr="0071157C" w:rsidRDefault="00FB07A3" w:rsidP="00D22027">
            <w:pPr>
              <w:pStyle w:val="Ttulo1"/>
              <w:shd w:val="clear" w:color="auto" w:fill="FFFFFF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Caneta esferográfica</w:t>
            </w:r>
            <w:r w:rsidR="00D22027" w:rsidRPr="0071157C">
              <w:rPr>
                <w:rFonts w:ascii="Arial" w:hAnsi="Arial" w:cs="Arial"/>
                <w:sz w:val="24"/>
                <w:szCs w:val="24"/>
              </w:rPr>
              <w:t xml:space="preserve"> caixa com 50 unidade - azul</w:t>
            </w:r>
          </w:p>
          <w:p w14:paraId="62674485" w14:textId="73666186" w:rsidR="003B23C6" w:rsidRPr="0071157C" w:rsidRDefault="003B23C6" w:rsidP="003B23C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3" w:type="dxa"/>
          </w:tcPr>
          <w:p w14:paraId="2EBC8CDE" w14:textId="0B691118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CX.</w:t>
            </w:r>
          </w:p>
        </w:tc>
        <w:tc>
          <w:tcPr>
            <w:tcW w:w="1440" w:type="dxa"/>
          </w:tcPr>
          <w:p w14:paraId="1274DF5E" w14:textId="10A10CDB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20" w:type="dxa"/>
          </w:tcPr>
          <w:p w14:paraId="28A9CDE6" w14:textId="67143758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094" w:type="dxa"/>
          </w:tcPr>
          <w:p w14:paraId="154CC59A" w14:textId="0D9C1A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3B23C6" w:rsidRPr="00A43700" w14:paraId="45835736" w14:textId="77777777" w:rsidTr="009C450F">
        <w:trPr>
          <w:trHeight w:val="355"/>
        </w:trPr>
        <w:tc>
          <w:tcPr>
            <w:tcW w:w="792" w:type="dxa"/>
          </w:tcPr>
          <w:p w14:paraId="224B2317" w14:textId="0B535CD5" w:rsidR="003B23C6" w:rsidRPr="0071157C" w:rsidRDefault="0035508D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71" w:type="dxa"/>
          </w:tcPr>
          <w:p w14:paraId="516EFE73" w14:textId="145E9938" w:rsidR="00D22027" w:rsidRPr="0071157C" w:rsidRDefault="00FB07A3" w:rsidP="00D22027">
            <w:pPr>
              <w:pStyle w:val="Ttulo1"/>
              <w:shd w:val="clear" w:color="auto" w:fill="FFFFFF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Caneta </w:t>
            </w:r>
            <w:r w:rsidR="003B23C6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7.0</w:t>
            </w:r>
            <w:r w:rsidR="00D22027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r w:rsidR="00D22027" w:rsidRPr="0071157C">
              <w:rPr>
                <w:rFonts w:ascii="Arial" w:hAnsi="Arial" w:cs="Arial"/>
                <w:sz w:val="24"/>
                <w:szCs w:val="24"/>
              </w:rPr>
              <w:t>esferográfica caixa com 50 unidade - azul</w:t>
            </w:r>
          </w:p>
          <w:p w14:paraId="378DEFF0" w14:textId="76E88624" w:rsidR="003B23C6" w:rsidRPr="0071157C" w:rsidRDefault="003B23C6" w:rsidP="003B23C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3" w:type="dxa"/>
          </w:tcPr>
          <w:p w14:paraId="5B3AA812" w14:textId="425735A4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CX.</w:t>
            </w:r>
          </w:p>
        </w:tc>
        <w:tc>
          <w:tcPr>
            <w:tcW w:w="1440" w:type="dxa"/>
          </w:tcPr>
          <w:p w14:paraId="744EAB3A" w14:textId="0923F48E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20" w:type="dxa"/>
          </w:tcPr>
          <w:p w14:paraId="090BD778" w14:textId="61BE963E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094" w:type="dxa"/>
          </w:tcPr>
          <w:p w14:paraId="2655D2C3" w14:textId="6796A655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3B23C6" w:rsidRPr="00A43700" w14:paraId="7B647C83" w14:textId="77777777" w:rsidTr="009C450F">
        <w:trPr>
          <w:trHeight w:val="355"/>
        </w:trPr>
        <w:tc>
          <w:tcPr>
            <w:tcW w:w="792" w:type="dxa"/>
          </w:tcPr>
          <w:p w14:paraId="566AE463" w14:textId="181CFF52" w:rsidR="003B23C6" w:rsidRPr="0071157C" w:rsidRDefault="0035508D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71" w:type="dxa"/>
          </w:tcPr>
          <w:p w14:paraId="23AF09C6" w14:textId="34B475CE" w:rsidR="002A4045" w:rsidRPr="0071157C" w:rsidRDefault="008128C7" w:rsidP="002A4045">
            <w:pPr>
              <w:pStyle w:val="Ttulo1"/>
              <w:shd w:val="clear" w:color="auto" w:fill="FFFFFF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Caneta esferográfica</w:t>
            </w:r>
            <w:r w:rsidR="002A4045" w:rsidRPr="0071157C">
              <w:rPr>
                <w:rFonts w:ascii="Arial" w:hAnsi="Arial" w:cs="Arial"/>
                <w:sz w:val="24"/>
                <w:szCs w:val="24"/>
              </w:rPr>
              <w:t xml:space="preserve"> caixa com 50 unidade – preta, </w:t>
            </w:r>
          </w:p>
          <w:p w14:paraId="5DC87E2F" w14:textId="5C9D9020" w:rsidR="003B23C6" w:rsidRPr="0071157C" w:rsidRDefault="003B23C6" w:rsidP="003B23C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3" w:type="dxa"/>
          </w:tcPr>
          <w:p w14:paraId="6F9DB134" w14:textId="2649B45E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0FA419D2" w14:textId="61B1349B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20" w:type="dxa"/>
          </w:tcPr>
          <w:p w14:paraId="686AAA29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257F3F91" w14:textId="77777777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1DB672F2" w14:textId="5F0EDE2E" w:rsidR="003B23C6" w:rsidRPr="0071157C" w:rsidRDefault="003B23C6" w:rsidP="003B2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421C8D" w:rsidRPr="00A43700" w14:paraId="2E4EE978" w14:textId="77777777" w:rsidTr="009C450F">
        <w:trPr>
          <w:trHeight w:val="355"/>
        </w:trPr>
        <w:tc>
          <w:tcPr>
            <w:tcW w:w="792" w:type="dxa"/>
          </w:tcPr>
          <w:p w14:paraId="1A3EFDB0" w14:textId="2B7B9926" w:rsidR="00421C8D" w:rsidRPr="0071157C" w:rsidRDefault="003550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71" w:type="dxa"/>
          </w:tcPr>
          <w:p w14:paraId="7D97028E" w14:textId="76D225B3" w:rsidR="00421C8D" w:rsidRPr="0071157C" w:rsidRDefault="00421C8D" w:rsidP="00421C8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Perfuradores grandes metal, com guia de metal 2 </w:t>
            </w:r>
            <w:r w:rsidR="00E02A57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furos, perfuração</w:t>
            </w: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de até 100 folhas </w:t>
            </w:r>
          </w:p>
        </w:tc>
        <w:tc>
          <w:tcPr>
            <w:tcW w:w="1163" w:type="dxa"/>
          </w:tcPr>
          <w:p w14:paraId="2549F594" w14:textId="7C3235D9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215EE923" w14:textId="2D48C36A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20" w:type="dxa"/>
          </w:tcPr>
          <w:p w14:paraId="5B7D7D77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  <w:p w14:paraId="5122AA4C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784334C4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  <w:p w14:paraId="39EC037F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C8D" w:rsidRPr="00A43700" w14:paraId="02BAC76A" w14:textId="77777777" w:rsidTr="009C450F">
        <w:trPr>
          <w:trHeight w:val="355"/>
        </w:trPr>
        <w:tc>
          <w:tcPr>
            <w:tcW w:w="792" w:type="dxa"/>
          </w:tcPr>
          <w:p w14:paraId="4D648CC6" w14:textId="3FAF0EA9" w:rsidR="00421C8D" w:rsidRPr="0071157C" w:rsidRDefault="003550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71" w:type="dxa"/>
          </w:tcPr>
          <w:p w14:paraId="25795721" w14:textId="0263EAF4" w:rsidR="00421C8D" w:rsidRPr="0071157C" w:rsidRDefault="00421C8D" w:rsidP="00421C8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Tesouras médias (multiuso) </w:t>
            </w:r>
            <w:r w:rsidRPr="0071157C">
              <w:rPr>
                <w:rFonts w:ascii="Arial" w:hAnsi="Arial" w:cs="Arial"/>
                <w:bCs/>
                <w:sz w:val="24"/>
                <w:szCs w:val="24"/>
              </w:rPr>
              <w:t>tesoura profissional média 16,5cm</w:t>
            </w:r>
            <w:r w:rsidRPr="0071157C">
              <w:rPr>
                <w:rFonts w:ascii="Hind Guntur" w:hAnsi="Hind Guntur" w:hint="eastAsia"/>
                <w:b/>
                <w:bCs/>
                <w:sz w:val="24"/>
                <w:szCs w:val="24"/>
                <w:shd w:val="clear" w:color="auto" w:fill="F2F2F2"/>
              </w:rPr>
              <w:t> </w:t>
            </w:r>
          </w:p>
        </w:tc>
        <w:tc>
          <w:tcPr>
            <w:tcW w:w="1163" w:type="dxa"/>
          </w:tcPr>
          <w:p w14:paraId="3B10669A" w14:textId="586E6B24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7F3D0512" w14:textId="33EDFF7F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20" w:type="dxa"/>
          </w:tcPr>
          <w:p w14:paraId="7324FEF5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62F88FA7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6D55EC32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74ABED48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C8D" w:rsidRPr="00A43700" w14:paraId="37080267" w14:textId="77777777" w:rsidTr="009C450F">
        <w:trPr>
          <w:trHeight w:val="355"/>
        </w:trPr>
        <w:tc>
          <w:tcPr>
            <w:tcW w:w="792" w:type="dxa"/>
          </w:tcPr>
          <w:p w14:paraId="5083F9FA" w14:textId="39D24AA7" w:rsidR="00421C8D" w:rsidRPr="0071157C" w:rsidRDefault="003550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71" w:type="dxa"/>
          </w:tcPr>
          <w:p w14:paraId="7219CA4D" w14:textId="57AEC26A" w:rsidR="00421C8D" w:rsidRPr="0071157C" w:rsidRDefault="00421C8D" w:rsidP="00421C8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Almofadas de carimbo</w:t>
            </w:r>
            <w:r w:rsidR="00E02A57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Nº 2</w:t>
            </w:r>
            <w:r w:rsidR="00AB2A66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cor preta. </w:t>
            </w:r>
          </w:p>
        </w:tc>
        <w:tc>
          <w:tcPr>
            <w:tcW w:w="1163" w:type="dxa"/>
          </w:tcPr>
          <w:p w14:paraId="6272EE0C" w14:textId="1B8F4784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6E2328C9" w14:textId="0B19B993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20" w:type="dxa"/>
          </w:tcPr>
          <w:p w14:paraId="55E08C79" w14:textId="2C213B1E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094" w:type="dxa"/>
          </w:tcPr>
          <w:p w14:paraId="2279D5B3" w14:textId="11E5B6CF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421C8D" w:rsidRPr="00A43700" w14:paraId="3C0F7622" w14:textId="77777777" w:rsidTr="009C450F">
        <w:trPr>
          <w:trHeight w:val="355"/>
        </w:trPr>
        <w:tc>
          <w:tcPr>
            <w:tcW w:w="792" w:type="dxa"/>
          </w:tcPr>
          <w:p w14:paraId="7A827961" w14:textId="5386B9AA" w:rsidR="00421C8D" w:rsidRPr="0071157C" w:rsidRDefault="003550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71" w:type="dxa"/>
          </w:tcPr>
          <w:p w14:paraId="7A7775F8" w14:textId="70259927" w:rsidR="00421C8D" w:rsidRPr="0071157C" w:rsidRDefault="00421C8D" w:rsidP="0035508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Tintas para</w:t>
            </w:r>
            <w:r w:rsidR="0035508D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carimbarias (</w:t>
            </w: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almofadas</w:t>
            </w:r>
            <w:r w:rsidR="0035508D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) cor preta. </w:t>
            </w:r>
          </w:p>
        </w:tc>
        <w:tc>
          <w:tcPr>
            <w:tcW w:w="1163" w:type="dxa"/>
          </w:tcPr>
          <w:p w14:paraId="53F5B57C" w14:textId="34A2CC90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144042C5" w14:textId="58ECCF5D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20" w:type="dxa"/>
          </w:tcPr>
          <w:p w14:paraId="004E488D" w14:textId="471DFC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094" w:type="dxa"/>
          </w:tcPr>
          <w:p w14:paraId="5641F98D" w14:textId="646B499B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421C8D" w:rsidRPr="00A43700" w14:paraId="774A1000" w14:textId="77777777" w:rsidTr="009C450F">
        <w:trPr>
          <w:trHeight w:val="355"/>
        </w:trPr>
        <w:tc>
          <w:tcPr>
            <w:tcW w:w="792" w:type="dxa"/>
          </w:tcPr>
          <w:p w14:paraId="32520304" w14:textId="786BD0C6" w:rsidR="00421C8D" w:rsidRPr="0071157C" w:rsidRDefault="00975223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471" w:type="dxa"/>
          </w:tcPr>
          <w:p w14:paraId="0F4A8F3E" w14:textId="2C6B561C" w:rsidR="00421C8D" w:rsidRPr="0071157C" w:rsidRDefault="00677840" w:rsidP="0050053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Fita Adesiva Transparente</w:t>
            </w:r>
            <w:r w:rsidR="0035508D" w:rsidRPr="0071157C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Fino 12mm</w:t>
            </w:r>
            <w:r w:rsidR="00500533" w:rsidRPr="0071157C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="0035508D" w:rsidRPr="0071157C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x</w:t>
            </w:r>
            <w:r w:rsidR="00500533" w:rsidRPr="0071157C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="0035508D" w:rsidRPr="0071157C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50m 3</w:t>
            </w:r>
            <w:r w:rsidR="00500533" w:rsidRPr="0071157C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="000479E6" w:rsidRPr="0071157C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m </w:t>
            </w:r>
          </w:p>
        </w:tc>
        <w:tc>
          <w:tcPr>
            <w:tcW w:w="1163" w:type="dxa"/>
          </w:tcPr>
          <w:p w14:paraId="3A65E862" w14:textId="02F39A20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7290CD8B" w14:textId="521EB185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20" w:type="dxa"/>
          </w:tcPr>
          <w:p w14:paraId="1A163A4B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382A3473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462AE96F" w14:textId="61C712FB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421C8D" w:rsidRPr="00A43700" w14:paraId="03C8FC65" w14:textId="77777777" w:rsidTr="009C450F">
        <w:trPr>
          <w:trHeight w:val="355"/>
        </w:trPr>
        <w:tc>
          <w:tcPr>
            <w:tcW w:w="792" w:type="dxa"/>
          </w:tcPr>
          <w:p w14:paraId="7C425DBC" w14:textId="5B35462C" w:rsidR="00421C8D" w:rsidRPr="0071157C" w:rsidRDefault="00975223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471" w:type="dxa"/>
          </w:tcPr>
          <w:p w14:paraId="1912FB7F" w14:textId="5DBABCA4" w:rsidR="00421C8D" w:rsidRPr="0071157C" w:rsidRDefault="00677840" w:rsidP="00421C8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Fita Adesiva Transparente média, 24mm X 40</w:t>
            </w:r>
            <w:r w:rsidR="00500533" w:rsidRPr="0071157C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Metros</w:t>
            </w:r>
            <w:r w:rsidR="00500533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63" w:type="dxa"/>
          </w:tcPr>
          <w:p w14:paraId="0846F6E8" w14:textId="2D3008D1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257AC580" w14:textId="05A52EE1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20" w:type="dxa"/>
          </w:tcPr>
          <w:p w14:paraId="6F5BCD36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71F78136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2FDC85CE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3F24D9EC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840" w:rsidRPr="00A43700" w14:paraId="315A834C" w14:textId="77777777" w:rsidTr="009C450F">
        <w:trPr>
          <w:trHeight w:val="355"/>
        </w:trPr>
        <w:tc>
          <w:tcPr>
            <w:tcW w:w="792" w:type="dxa"/>
          </w:tcPr>
          <w:p w14:paraId="68AB231A" w14:textId="3FC2BEBB" w:rsidR="00677840" w:rsidRPr="0071157C" w:rsidRDefault="00677840" w:rsidP="00677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71" w:type="dxa"/>
          </w:tcPr>
          <w:p w14:paraId="086E8B58" w14:textId="5FE3C328" w:rsidR="00677840" w:rsidRPr="0071157C" w:rsidRDefault="00677840" w:rsidP="00677840">
            <w:pPr>
              <w:spacing w:after="160" w:line="259" w:lineRule="auto"/>
              <w:jc w:val="both"/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71157C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Fita Adesiva Transparente grande, 45mm X 100 Metros</w:t>
            </w: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63" w:type="dxa"/>
          </w:tcPr>
          <w:p w14:paraId="13E45BDB" w14:textId="119A4676" w:rsidR="00677840" w:rsidRPr="0071157C" w:rsidRDefault="00677840" w:rsidP="00677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3AA48C78" w14:textId="668DDCDB" w:rsidR="00677840" w:rsidRPr="0071157C" w:rsidRDefault="00677840" w:rsidP="00677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20" w:type="dxa"/>
          </w:tcPr>
          <w:p w14:paraId="6B5E9C0A" w14:textId="77777777" w:rsidR="00677840" w:rsidRPr="0071157C" w:rsidRDefault="00677840" w:rsidP="00677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55AD9C01" w14:textId="77777777" w:rsidR="00677840" w:rsidRPr="0071157C" w:rsidRDefault="00677840" w:rsidP="00677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27952DB6" w14:textId="77777777" w:rsidR="00677840" w:rsidRPr="0071157C" w:rsidRDefault="00677840" w:rsidP="00677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0046A5FD" w14:textId="77777777" w:rsidR="00677840" w:rsidRPr="0071157C" w:rsidRDefault="00677840" w:rsidP="00677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C8D" w:rsidRPr="00A43700" w14:paraId="3AD27834" w14:textId="77777777" w:rsidTr="009C450F">
        <w:trPr>
          <w:trHeight w:val="355"/>
        </w:trPr>
        <w:tc>
          <w:tcPr>
            <w:tcW w:w="792" w:type="dxa"/>
          </w:tcPr>
          <w:p w14:paraId="21DC14F8" w14:textId="25394793" w:rsidR="00421C8D" w:rsidRPr="0071157C" w:rsidRDefault="00A43700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71" w:type="dxa"/>
          </w:tcPr>
          <w:p w14:paraId="131D20C0" w14:textId="5C02B553" w:rsidR="00421C8D" w:rsidRPr="0071157C" w:rsidRDefault="00421C8D" w:rsidP="00383447">
            <w:pPr>
              <w:pStyle w:val="Ttulo1"/>
              <w:shd w:val="clear" w:color="auto" w:fill="FFFFFF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Fitas crepe</w:t>
            </w:r>
            <w:r w:rsidR="00383447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r w:rsidR="00383447" w:rsidRPr="0071157C">
              <w:rPr>
                <w:rFonts w:ascii="Arial" w:hAnsi="Arial" w:cs="Arial"/>
                <w:sz w:val="24"/>
                <w:szCs w:val="24"/>
              </w:rPr>
              <w:t>24mm X 50 Metros 3m</w:t>
            </w:r>
          </w:p>
        </w:tc>
        <w:tc>
          <w:tcPr>
            <w:tcW w:w="1163" w:type="dxa"/>
          </w:tcPr>
          <w:p w14:paraId="5F7E1122" w14:textId="3A060CF9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026425B7" w14:textId="12CB8909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20" w:type="dxa"/>
          </w:tcPr>
          <w:p w14:paraId="66E411E5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  <w:p w14:paraId="57078138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568F5CE6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  <w:p w14:paraId="55F533D6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C8D" w:rsidRPr="00A43700" w14:paraId="6E878511" w14:textId="77777777" w:rsidTr="009C450F">
        <w:trPr>
          <w:trHeight w:val="355"/>
        </w:trPr>
        <w:tc>
          <w:tcPr>
            <w:tcW w:w="792" w:type="dxa"/>
          </w:tcPr>
          <w:p w14:paraId="43A737DD" w14:textId="217BA7AC" w:rsidR="00421C8D" w:rsidRPr="0071157C" w:rsidRDefault="00A43700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471" w:type="dxa"/>
          </w:tcPr>
          <w:p w14:paraId="0116DEF9" w14:textId="1B4D5A2B" w:rsidR="00421C8D" w:rsidRPr="0071157C" w:rsidRDefault="00421C8D" w:rsidP="00421C8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Colas brancas 50g</w:t>
            </w:r>
          </w:p>
        </w:tc>
        <w:tc>
          <w:tcPr>
            <w:tcW w:w="1163" w:type="dxa"/>
          </w:tcPr>
          <w:p w14:paraId="6574A715" w14:textId="54EBD42C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473ACC69" w14:textId="2554D0FF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14:paraId="35C0C025" w14:textId="48B890F0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094" w:type="dxa"/>
          </w:tcPr>
          <w:p w14:paraId="3E9829C7" w14:textId="6B9D1449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421C8D" w:rsidRPr="00A43700" w14:paraId="3B6D5BC7" w14:textId="77777777" w:rsidTr="009C450F">
        <w:trPr>
          <w:trHeight w:val="355"/>
        </w:trPr>
        <w:tc>
          <w:tcPr>
            <w:tcW w:w="792" w:type="dxa"/>
          </w:tcPr>
          <w:p w14:paraId="5763157B" w14:textId="1FDC4016" w:rsidR="00421C8D" w:rsidRPr="0071157C" w:rsidRDefault="00A43700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471" w:type="dxa"/>
          </w:tcPr>
          <w:p w14:paraId="0F3C00FA" w14:textId="387CDDBD" w:rsidR="00421C8D" w:rsidRPr="0071157C" w:rsidRDefault="00421C8D" w:rsidP="004C6F72">
            <w:pPr>
              <w:pStyle w:val="Ttulo1"/>
              <w:shd w:val="clear" w:color="auto" w:fill="FFFFFF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</w:t>
            </w:r>
            <w:r w:rsidR="004C6F72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lips </w:t>
            </w:r>
            <w:r w:rsidR="001967F4" w:rsidRPr="0071157C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EA2DAA" w:rsidRPr="0071157C">
              <w:rPr>
                <w:rFonts w:ascii="Arial" w:hAnsi="Arial" w:cs="Arial"/>
                <w:sz w:val="24"/>
                <w:szCs w:val="24"/>
              </w:rPr>
              <w:t>papel Galvaniza</w:t>
            </w:r>
            <w:r w:rsidR="0075296C" w:rsidRPr="0071157C">
              <w:rPr>
                <w:rFonts w:ascii="Arial" w:hAnsi="Arial" w:cs="Arial"/>
                <w:sz w:val="24"/>
                <w:szCs w:val="24"/>
              </w:rPr>
              <w:t xml:space="preserve">do 4/0 - </w:t>
            </w:r>
            <w:proofErr w:type="spellStart"/>
            <w:r w:rsidR="0075296C" w:rsidRPr="0071157C">
              <w:rPr>
                <w:rFonts w:ascii="Arial" w:hAnsi="Arial" w:cs="Arial"/>
                <w:sz w:val="24"/>
                <w:szCs w:val="24"/>
              </w:rPr>
              <w:t>Cx</w:t>
            </w:r>
            <w:proofErr w:type="spellEnd"/>
            <w:r w:rsidR="0075296C" w:rsidRPr="0071157C">
              <w:rPr>
                <w:rFonts w:ascii="Arial" w:hAnsi="Arial" w:cs="Arial"/>
                <w:sz w:val="24"/>
                <w:szCs w:val="24"/>
              </w:rPr>
              <w:t xml:space="preserve"> Com </w:t>
            </w:r>
            <w:r w:rsidR="00D11D4F" w:rsidRPr="0071157C">
              <w:rPr>
                <w:rFonts w:ascii="Arial" w:hAnsi="Arial" w:cs="Arial"/>
                <w:sz w:val="24"/>
                <w:szCs w:val="24"/>
              </w:rPr>
              <w:t>500 gramas</w:t>
            </w:r>
            <w:r w:rsidR="0075296C" w:rsidRPr="0071157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63" w:type="dxa"/>
          </w:tcPr>
          <w:p w14:paraId="0BFE42E0" w14:textId="71BDC9C3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CX.</w:t>
            </w:r>
          </w:p>
        </w:tc>
        <w:tc>
          <w:tcPr>
            <w:tcW w:w="1440" w:type="dxa"/>
          </w:tcPr>
          <w:p w14:paraId="34584CDD" w14:textId="2E081BEF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20" w:type="dxa"/>
          </w:tcPr>
          <w:p w14:paraId="3A898AAF" w14:textId="0E241645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094" w:type="dxa"/>
          </w:tcPr>
          <w:p w14:paraId="499A3197" w14:textId="197711B0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421C8D" w:rsidRPr="00A43700" w14:paraId="19A02029" w14:textId="77777777" w:rsidTr="009C450F">
        <w:trPr>
          <w:trHeight w:val="355"/>
        </w:trPr>
        <w:tc>
          <w:tcPr>
            <w:tcW w:w="792" w:type="dxa"/>
          </w:tcPr>
          <w:p w14:paraId="6910DBC4" w14:textId="5F935439" w:rsidR="00421C8D" w:rsidRPr="0071157C" w:rsidRDefault="00A43700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471" w:type="dxa"/>
          </w:tcPr>
          <w:p w14:paraId="46CBE018" w14:textId="188BE280" w:rsidR="00421C8D" w:rsidRPr="0071157C" w:rsidRDefault="001967F4" w:rsidP="00421C8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Clips </w:t>
            </w:r>
            <w:r w:rsidRPr="0071157C">
              <w:rPr>
                <w:rFonts w:ascii="Arial" w:hAnsi="Arial" w:cs="Arial"/>
                <w:sz w:val="24"/>
                <w:szCs w:val="24"/>
              </w:rPr>
              <w:t xml:space="preserve">para papel Galvanizado 6/0 - </w:t>
            </w:r>
            <w:proofErr w:type="spellStart"/>
            <w:r w:rsidRPr="0071157C">
              <w:rPr>
                <w:rFonts w:ascii="Arial" w:hAnsi="Arial" w:cs="Arial"/>
                <w:sz w:val="24"/>
                <w:szCs w:val="24"/>
              </w:rPr>
              <w:t>Cx</w:t>
            </w:r>
            <w:proofErr w:type="spellEnd"/>
            <w:r w:rsidRPr="0071157C">
              <w:rPr>
                <w:rFonts w:ascii="Arial" w:hAnsi="Arial" w:cs="Arial"/>
                <w:sz w:val="24"/>
                <w:szCs w:val="24"/>
              </w:rPr>
              <w:t xml:space="preserve"> Com </w:t>
            </w:r>
            <w:r w:rsidR="00D11D4F" w:rsidRPr="0071157C">
              <w:rPr>
                <w:rFonts w:ascii="Arial" w:hAnsi="Arial" w:cs="Arial"/>
                <w:sz w:val="24"/>
                <w:szCs w:val="24"/>
              </w:rPr>
              <w:t>500 gramas</w:t>
            </w:r>
          </w:p>
        </w:tc>
        <w:tc>
          <w:tcPr>
            <w:tcW w:w="1163" w:type="dxa"/>
          </w:tcPr>
          <w:p w14:paraId="1660D628" w14:textId="1BCB591F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CX.</w:t>
            </w:r>
          </w:p>
        </w:tc>
        <w:tc>
          <w:tcPr>
            <w:tcW w:w="1440" w:type="dxa"/>
          </w:tcPr>
          <w:p w14:paraId="1C04836A" w14:textId="1042463B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20" w:type="dxa"/>
          </w:tcPr>
          <w:p w14:paraId="751C370D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74324CE6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48BD1A20" w14:textId="5678D832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421C8D" w:rsidRPr="00A43700" w14:paraId="29A35B9D" w14:textId="77777777" w:rsidTr="009C450F">
        <w:trPr>
          <w:trHeight w:val="355"/>
        </w:trPr>
        <w:tc>
          <w:tcPr>
            <w:tcW w:w="792" w:type="dxa"/>
          </w:tcPr>
          <w:p w14:paraId="28EA2E40" w14:textId="3212EC72" w:rsidR="00421C8D" w:rsidRPr="0071157C" w:rsidRDefault="00A43700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471" w:type="dxa"/>
          </w:tcPr>
          <w:p w14:paraId="3AFD0ED0" w14:textId="1778ABB0" w:rsidR="00421C8D" w:rsidRPr="0071157C" w:rsidRDefault="00421C8D" w:rsidP="00421C8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Clips </w:t>
            </w:r>
            <w:r w:rsidR="00D11D4F" w:rsidRPr="0071157C">
              <w:rPr>
                <w:rFonts w:ascii="Arial" w:hAnsi="Arial" w:cs="Arial"/>
                <w:sz w:val="24"/>
                <w:szCs w:val="24"/>
              </w:rPr>
              <w:t xml:space="preserve">para papel Galvanizado 8/0 </w:t>
            </w:r>
          </w:p>
        </w:tc>
        <w:tc>
          <w:tcPr>
            <w:tcW w:w="1163" w:type="dxa"/>
          </w:tcPr>
          <w:p w14:paraId="192E18EE" w14:textId="4E5E14F4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CX.</w:t>
            </w:r>
          </w:p>
        </w:tc>
        <w:tc>
          <w:tcPr>
            <w:tcW w:w="1440" w:type="dxa"/>
          </w:tcPr>
          <w:p w14:paraId="187F345C" w14:textId="29D78C12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20" w:type="dxa"/>
          </w:tcPr>
          <w:p w14:paraId="68959851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6308755A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4E013F61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568AE5EB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C8D" w:rsidRPr="00A43700" w14:paraId="1AB7E3DB" w14:textId="77777777" w:rsidTr="009C450F">
        <w:trPr>
          <w:trHeight w:val="355"/>
        </w:trPr>
        <w:tc>
          <w:tcPr>
            <w:tcW w:w="792" w:type="dxa"/>
          </w:tcPr>
          <w:p w14:paraId="4C8542C4" w14:textId="1B058DCF" w:rsidR="00421C8D" w:rsidRPr="0071157C" w:rsidRDefault="00A43700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471" w:type="dxa"/>
          </w:tcPr>
          <w:p w14:paraId="2F5F45DA" w14:textId="4168DEE6" w:rsidR="00D11D4F" w:rsidRPr="0071157C" w:rsidRDefault="00421C8D" w:rsidP="00421C8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Clips </w:t>
            </w:r>
            <w:r w:rsidR="00D11D4F" w:rsidRPr="0071157C">
              <w:rPr>
                <w:rFonts w:ascii="Arial" w:hAnsi="Arial" w:cs="Arial"/>
                <w:sz w:val="24"/>
                <w:szCs w:val="24"/>
              </w:rPr>
              <w:t>para papel Galvanizado 10/0</w:t>
            </w:r>
          </w:p>
        </w:tc>
        <w:tc>
          <w:tcPr>
            <w:tcW w:w="1163" w:type="dxa"/>
          </w:tcPr>
          <w:p w14:paraId="75077E34" w14:textId="3A50D7C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CX.</w:t>
            </w:r>
          </w:p>
        </w:tc>
        <w:tc>
          <w:tcPr>
            <w:tcW w:w="1440" w:type="dxa"/>
          </w:tcPr>
          <w:p w14:paraId="3B819211" w14:textId="4D2558F1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20" w:type="dxa"/>
          </w:tcPr>
          <w:p w14:paraId="221AB14E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  <w:p w14:paraId="74CD75B5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7510BA06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  <w:p w14:paraId="0929914D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C8D" w:rsidRPr="00A43700" w14:paraId="70A677A0" w14:textId="77777777" w:rsidTr="009C450F">
        <w:trPr>
          <w:trHeight w:val="355"/>
        </w:trPr>
        <w:tc>
          <w:tcPr>
            <w:tcW w:w="792" w:type="dxa"/>
          </w:tcPr>
          <w:p w14:paraId="2382345A" w14:textId="3F1E011C" w:rsidR="00421C8D" w:rsidRPr="0071157C" w:rsidRDefault="00A43700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471" w:type="dxa"/>
          </w:tcPr>
          <w:p w14:paraId="551F1452" w14:textId="3F113E8D" w:rsidR="00421C8D" w:rsidRPr="0071157C" w:rsidRDefault="00472E06" w:rsidP="00E272A4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Grampeador grande de metal, capacidade </w:t>
            </w:r>
            <w:r w:rsidR="00E272A4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 grampeamento de 50 folhas</w:t>
            </w: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163" w:type="dxa"/>
          </w:tcPr>
          <w:p w14:paraId="245B6D66" w14:textId="1DBD7D54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6280B333" w14:textId="2CD1FD8E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20" w:type="dxa"/>
          </w:tcPr>
          <w:p w14:paraId="7E67A0DD" w14:textId="3AC09879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094" w:type="dxa"/>
          </w:tcPr>
          <w:p w14:paraId="6893295B" w14:textId="09A63CCB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421C8D" w:rsidRPr="00A43700" w14:paraId="63DE9923" w14:textId="77777777" w:rsidTr="009C450F">
        <w:trPr>
          <w:trHeight w:val="355"/>
        </w:trPr>
        <w:tc>
          <w:tcPr>
            <w:tcW w:w="792" w:type="dxa"/>
          </w:tcPr>
          <w:p w14:paraId="408E12F9" w14:textId="7D1D70E0" w:rsidR="00421C8D" w:rsidRPr="0071157C" w:rsidRDefault="00A43700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71" w:type="dxa"/>
          </w:tcPr>
          <w:p w14:paraId="120AB78B" w14:textId="68E315B0" w:rsidR="00EC6E60" w:rsidRPr="0071157C" w:rsidRDefault="00EC6E60" w:rsidP="00EC6E60">
            <w:pPr>
              <w:pStyle w:val="Ttulo1"/>
              <w:shd w:val="clear" w:color="auto" w:fill="FFFFFF"/>
              <w:spacing w:before="0" w:after="0"/>
              <w:ind w:right="420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Grampo 26/6 Kit 10 Caixas C/5000 Galvanizado</w:t>
            </w:r>
          </w:p>
          <w:p w14:paraId="257AB798" w14:textId="0C39C448" w:rsidR="00421C8D" w:rsidRPr="0071157C" w:rsidRDefault="00EC6E60" w:rsidP="00EC6E60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421C8D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Grampos (compatíveis</w:t>
            </w: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com o grampeador</w:t>
            </w:r>
            <w:r w:rsidR="00421C8D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63" w:type="dxa"/>
          </w:tcPr>
          <w:p w14:paraId="6FE21397" w14:textId="3D42FD0F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CX.</w:t>
            </w:r>
          </w:p>
        </w:tc>
        <w:tc>
          <w:tcPr>
            <w:tcW w:w="1440" w:type="dxa"/>
          </w:tcPr>
          <w:p w14:paraId="4F166BBC" w14:textId="17D036EB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20" w:type="dxa"/>
          </w:tcPr>
          <w:p w14:paraId="2A2FEA15" w14:textId="2BCD36EB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094" w:type="dxa"/>
          </w:tcPr>
          <w:p w14:paraId="0B33F8DB" w14:textId="7AC0A085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421C8D" w:rsidRPr="00A43700" w14:paraId="3CE509BF" w14:textId="77777777" w:rsidTr="009C450F">
        <w:trPr>
          <w:trHeight w:val="355"/>
        </w:trPr>
        <w:tc>
          <w:tcPr>
            <w:tcW w:w="792" w:type="dxa"/>
          </w:tcPr>
          <w:p w14:paraId="7A9A8D82" w14:textId="6D803C2E" w:rsidR="00421C8D" w:rsidRPr="0071157C" w:rsidRDefault="00A43700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471" w:type="dxa"/>
          </w:tcPr>
          <w:p w14:paraId="1633B482" w14:textId="73CD46A5" w:rsidR="00421C8D" w:rsidRPr="0071157C" w:rsidRDefault="00421C8D" w:rsidP="000541C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Calculadoras médias</w:t>
            </w:r>
            <w:r w:rsidR="00EC6E60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r w:rsidR="000541C5" w:rsidRPr="0071157C">
              <w:rPr>
                <w:rFonts w:ascii="Arial" w:hAnsi="Arial" w:cs="Arial"/>
                <w:sz w:val="24"/>
                <w:szCs w:val="24"/>
              </w:rPr>
              <w:t>Dimensões do produto: 20,5 x 15,9 x 4,4cm</w:t>
            </w:r>
          </w:p>
        </w:tc>
        <w:tc>
          <w:tcPr>
            <w:tcW w:w="1163" w:type="dxa"/>
          </w:tcPr>
          <w:p w14:paraId="58A09181" w14:textId="4ADB15A3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22FAD722" w14:textId="437550DA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20" w:type="dxa"/>
          </w:tcPr>
          <w:p w14:paraId="2FED2FA8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0C1C01F4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2983B5E0" w14:textId="394A033E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421C8D" w:rsidRPr="00A43700" w14:paraId="3F6ECF95" w14:textId="77777777" w:rsidTr="009C450F">
        <w:trPr>
          <w:trHeight w:val="355"/>
        </w:trPr>
        <w:tc>
          <w:tcPr>
            <w:tcW w:w="792" w:type="dxa"/>
          </w:tcPr>
          <w:p w14:paraId="1BBCCE1C" w14:textId="6B91A5D2" w:rsidR="00421C8D" w:rsidRPr="0071157C" w:rsidRDefault="00A43700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71" w:type="dxa"/>
          </w:tcPr>
          <w:p w14:paraId="353BC3BE" w14:textId="57E6C2CB" w:rsidR="00421C8D" w:rsidRPr="0071157C" w:rsidRDefault="00421C8D" w:rsidP="00E9324C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Pastas classificatória</w:t>
            </w:r>
            <w:r w:rsidR="00E9324C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cartão duplo</w:t>
            </w: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com grampo </w:t>
            </w:r>
            <w:r w:rsidR="00E9324C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plástico, formato 350mm x 230mm </w:t>
            </w:r>
          </w:p>
        </w:tc>
        <w:tc>
          <w:tcPr>
            <w:tcW w:w="1163" w:type="dxa"/>
          </w:tcPr>
          <w:p w14:paraId="50D11302" w14:textId="676B38BD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440" w:type="dxa"/>
          </w:tcPr>
          <w:p w14:paraId="7FD31C66" w14:textId="06AB9424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</w:tcPr>
          <w:p w14:paraId="3B9C57B9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60F56BBD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77DE1551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42332713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C8D" w:rsidRPr="00A43700" w14:paraId="2CFE203C" w14:textId="77777777" w:rsidTr="009C450F">
        <w:trPr>
          <w:trHeight w:val="355"/>
        </w:trPr>
        <w:tc>
          <w:tcPr>
            <w:tcW w:w="792" w:type="dxa"/>
          </w:tcPr>
          <w:p w14:paraId="6FE24863" w14:textId="4D9365E5" w:rsidR="00421C8D" w:rsidRPr="0071157C" w:rsidRDefault="00A43700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471" w:type="dxa"/>
          </w:tcPr>
          <w:p w14:paraId="56FFF001" w14:textId="2C277311" w:rsidR="00421C8D" w:rsidRPr="0071157C" w:rsidRDefault="00421C8D" w:rsidP="00421C8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Grampo trilho</w:t>
            </w:r>
          </w:p>
        </w:tc>
        <w:tc>
          <w:tcPr>
            <w:tcW w:w="1163" w:type="dxa"/>
          </w:tcPr>
          <w:p w14:paraId="33A741E3" w14:textId="1ECD6A6C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PCT</w:t>
            </w:r>
          </w:p>
        </w:tc>
        <w:tc>
          <w:tcPr>
            <w:tcW w:w="1440" w:type="dxa"/>
          </w:tcPr>
          <w:p w14:paraId="32976E0B" w14:textId="49786190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20" w:type="dxa"/>
          </w:tcPr>
          <w:p w14:paraId="5FC6A213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766567E5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2B4FBC78" w14:textId="6244A4DE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A43700" w:rsidRPr="00A43700" w14:paraId="49FC7030" w14:textId="77777777" w:rsidTr="009C450F">
        <w:trPr>
          <w:trHeight w:val="355"/>
        </w:trPr>
        <w:tc>
          <w:tcPr>
            <w:tcW w:w="792" w:type="dxa"/>
          </w:tcPr>
          <w:p w14:paraId="17BE6F62" w14:textId="2AB8DEBB" w:rsidR="00421C8D" w:rsidRPr="0071157C" w:rsidRDefault="00A43700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471" w:type="dxa"/>
          </w:tcPr>
          <w:p w14:paraId="7FC3CFED" w14:textId="7D52374A" w:rsidR="00421C8D" w:rsidRPr="0071157C" w:rsidRDefault="00421C8D" w:rsidP="00421C8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Caixa de arquivo</w:t>
            </w:r>
            <w:r w:rsidR="009D76DB" w:rsidRPr="007115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em plástico tamanho ofício – 33 cm x 13 cm x 25 cm </w:t>
            </w:r>
          </w:p>
        </w:tc>
        <w:tc>
          <w:tcPr>
            <w:tcW w:w="1163" w:type="dxa"/>
          </w:tcPr>
          <w:p w14:paraId="160CA253" w14:textId="50CA09D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PCT</w:t>
            </w:r>
          </w:p>
        </w:tc>
        <w:tc>
          <w:tcPr>
            <w:tcW w:w="1440" w:type="dxa"/>
          </w:tcPr>
          <w:p w14:paraId="7DBBFAED" w14:textId="420BB12B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0" w:type="dxa"/>
          </w:tcPr>
          <w:p w14:paraId="2FBC0369" w14:textId="77777777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2F965FD1" w14:textId="7E75BD0D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14:paraId="36E6A95F" w14:textId="5ADBADCE" w:rsidR="00421C8D" w:rsidRPr="0071157C" w:rsidRDefault="00421C8D" w:rsidP="00421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57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7BBC44B3" w14:textId="77777777" w:rsidR="00004AAE" w:rsidRPr="00A43700" w:rsidRDefault="00004AAE" w:rsidP="00523F03">
      <w:pPr>
        <w:jc w:val="both"/>
        <w:rPr>
          <w:rFonts w:ascii="Arial" w:hAnsi="Arial" w:cs="Arial"/>
          <w:sz w:val="24"/>
          <w:szCs w:val="24"/>
        </w:rPr>
      </w:pPr>
    </w:p>
    <w:p w14:paraId="0B18F500" w14:textId="3F9CC19C" w:rsidR="00523F03" w:rsidRPr="00A43700" w:rsidRDefault="00523F03" w:rsidP="00523F03">
      <w:pPr>
        <w:jc w:val="both"/>
        <w:rPr>
          <w:rFonts w:ascii="Arial" w:hAnsi="Arial" w:cs="Arial"/>
          <w:sz w:val="24"/>
          <w:szCs w:val="24"/>
        </w:rPr>
      </w:pPr>
      <w:r w:rsidRPr="00A43700">
        <w:rPr>
          <w:rFonts w:ascii="Arial" w:hAnsi="Arial" w:cs="Arial"/>
          <w:sz w:val="24"/>
          <w:szCs w:val="24"/>
        </w:rPr>
        <w:t xml:space="preserve">VALOR GLOBAL POR EXTENSO: </w:t>
      </w:r>
    </w:p>
    <w:p w14:paraId="577BB347" w14:textId="77777777" w:rsidR="00523F03" w:rsidRPr="00A43700" w:rsidRDefault="00523F03" w:rsidP="00523F03">
      <w:pPr>
        <w:jc w:val="both"/>
        <w:rPr>
          <w:rFonts w:ascii="Arial" w:hAnsi="Arial" w:cs="Arial"/>
          <w:sz w:val="24"/>
          <w:szCs w:val="24"/>
        </w:rPr>
      </w:pPr>
      <w:r w:rsidRPr="00A43700">
        <w:rPr>
          <w:rFonts w:ascii="Arial" w:hAnsi="Arial" w:cs="Arial"/>
          <w:sz w:val="24"/>
          <w:szCs w:val="24"/>
        </w:rPr>
        <w:t>VALIDADE DA PROPOSTA: 60 (SESSENTA) DIAS</w:t>
      </w:r>
    </w:p>
    <w:p w14:paraId="3F998010" w14:textId="77777777" w:rsidR="00523F03" w:rsidRPr="00A43700" w:rsidRDefault="00523F03" w:rsidP="00523F03">
      <w:pPr>
        <w:jc w:val="both"/>
        <w:rPr>
          <w:rFonts w:ascii="Arial" w:hAnsi="Arial" w:cs="Arial"/>
          <w:sz w:val="24"/>
          <w:szCs w:val="24"/>
        </w:rPr>
      </w:pPr>
    </w:p>
    <w:p w14:paraId="7ED2B469" w14:textId="75D81C55" w:rsidR="00523F03" w:rsidRPr="00A43700" w:rsidRDefault="00523F03" w:rsidP="00523F03">
      <w:pPr>
        <w:jc w:val="both"/>
        <w:rPr>
          <w:rFonts w:ascii="Arial" w:hAnsi="Arial" w:cs="Arial"/>
          <w:sz w:val="24"/>
          <w:szCs w:val="24"/>
        </w:rPr>
      </w:pPr>
      <w:r w:rsidRPr="00A43700">
        <w:rPr>
          <w:rFonts w:ascii="Arial" w:hAnsi="Arial" w:cs="Arial"/>
          <w:sz w:val="24"/>
          <w:szCs w:val="24"/>
        </w:rPr>
        <w:t>Declaro para os devidos fins que nos preços propostos estão inclusos todos os tributos, encargos trabalhistas e sociais, frete e quaisquer ônus que porventura possam recair sobre o fornecimento do objeto.</w:t>
      </w:r>
    </w:p>
    <w:p w14:paraId="51F37385" w14:textId="5134D133" w:rsidR="00523F03" w:rsidRPr="00A43700" w:rsidRDefault="00523F03" w:rsidP="007C749A">
      <w:pPr>
        <w:jc w:val="right"/>
        <w:rPr>
          <w:rFonts w:ascii="Arial" w:hAnsi="Arial" w:cs="Arial"/>
          <w:sz w:val="24"/>
          <w:szCs w:val="24"/>
        </w:rPr>
      </w:pPr>
      <w:r w:rsidRPr="00A43700">
        <w:rPr>
          <w:rFonts w:ascii="Arial" w:hAnsi="Arial" w:cs="Arial"/>
          <w:sz w:val="24"/>
          <w:szCs w:val="24"/>
        </w:rPr>
        <w:t>Cidade, data.</w:t>
      </w:r>
    </w:p>
    <w:p w14:paraId="6CF9D79A" w14:textId="77777777" w:rsidR="00064345" w:rsidRPr="00A43700" w:rsidRDefault="00064345" w:rsidP="007C749A">
      <w:pPr>
        <w:jc w:val="right"/>
        <w:rPr>
          <w:rFonts w:ascii="Arial" w:hAnsi="Arial" w:cs="Arial"/>
          <w:sz w:val="24"/>
          <w:szCs w:val="24"/>
        </w:rPr>
      </w:pPr>
    </w:p>
    <w:p w14:paraId="3B0584DA" w14:textId="77777777" w:rsidR="00064345" w:rsidRPr="00A43700" w:rsidRDefault="00064345" w:rsidP="007C749A">
      <w:pPr>
        <w:jc w:val="right"/>
        <w:rPr>
          <w:rFonts w:ascii="Arial" w:hAnsi="Arial" w:cs="Arial"/>
          <w:sz w:val="24"/>
          <w:szCs w:val="24"/>
        </w:rPr>
      </w:pPr>
    </w:p>
    <w:p w14:paraId="5C3F921E" w14:textId="3BCDD255" w:rsidR="00523F03" w:rsidRDefault="00523F03" w:rsidP="007C749A">
      <w:pPr>
        <w:jc w:val="center"/>
        <w:rPr>
          <w:rFonts w:ascii="Arial" w:hAnsi="Arial" w:cs="Arial"/>
          <w:sz w:val="24"/>
          <w:szCs w:val="24"/>
        </w:rPr>
      </w:pPr>
      <w:r w:rsidRPr="00A43700">
        <w:rPr>
          <w:rFonts w:ascii="Arial" w:hAnsi="Arial" w:cs="Arial"/>
          <w:sz w:val="24"/>
          <w:szCs w:val="24"/>
        </w:rPr>
        <w:t>__________________________</w:t>
      </w:r>
    </w:p>
    <w:p w14:paraId="54DFC1DB" w14:textId="77777777" w:rsidR="009D76DB" w:rsidRDefault="009D76DB" w:rsidP="007C749A">
      <w:pPr>
        <w:jc w:val="center"/>
        <w:rPr>
          <w:rFonts w:ascii="Arial" w:hAnsi="Arial" w:cs="Arial"/>
          <w:sz w:val="24"/>
          <w:szCs w:val="24"/>
        </w:rPr>
      </w:pPr>
    </w:p>
    <w:p w14:paraId="2BEEEACE" w14:textId="77777777" w:rsidR="009D76DB" w:rsidRPr="00A43700" w:rsidRDefault="009D76DB" w:rsidP="007C749A">
      <w:pPr>
        <w:jc w:val="center"/>
        <w:rPr>
          <w:rFonts w:ascii="Arial" w:hAnsi="Arial" w:cs="Arial"/>
          <w:sz w:val="24"/>
          <w:szCs w:val="24"/>
        </w:rPr>
      </w:pPr>
    </w:p>
    <w:sectPr w:rsidR="009D76DB" w:rsidRPr="00A43700" w:rsidSect="009776D5">
      <w:headerReference w:type="default" r:id="rId8"/>
      <w:type w:val="continuous"/>
      <w:pgSz w:w="11909" w:h="16834"/>
      <w:pgMar w:top="1418" w:right="1440" w:bottom="567" w:left="1440" w:header="0" w:footer="2268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379E4" w14:textId="77777777" w:rsidR="00CD3522" w:rsidRDefault="00CD3522">
      <w:pPr>
        <w:spacing w:line="240" w:lineRule="auto"/>
      </w:pPr>
      <w:r>
        <w:separator/>
      </w:r>
    </w:p>
  </w:endnote>
  <w:endnote w:type="continuationSeparator" w:id="0">
    <w:p w14:paraId="072E0804" w14:textId="77777777" w:rsidR="00CD3522" w:rsidRDefault="00CD3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 Guntur">
    <w:charset w:val="00"/>
    <w:family w:val="auto"/>
    <w:pitch w:val="variable"/>
    <w:sig w:usb0="002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7757F" w14:textId="77777777" w:rsidR="00CD3522" w:rsidRDefault="00CD3522">
      <w:pPr>
        <w:spacing w:line="240" w:lineRule="auto"/>
      </w:pPr>
      <w:r>
        <w:separator/>
      </w:r>
    </w:p>
  </w:footnote>
  <w:footnote w:type="continuationSeparator" w:id="0">
    <w:p w14:paraId="0489E168" w14:textId="77777777" w:rsidR="00CD3522" w:rsidRDefault="00CD35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B2C7" w14:textId="2A5F6027" w:rsidR="0024364A" w:rsidRDefault="0024364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01CEA3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767F7"/>
    <w:multiLevelType w:val="multilevel"/>
    <w:tmpl w:val="C9FED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07F9F"/>
    <w:multiLevelType w:val="multilevel"/>
    <w:tmpl w:val="C9FED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B79AA"/>
    <w:multiLevelType w:val="multilevel"/>
    <w:tmpl w:val="971A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E5DE1"/>
    <w:multiLevelType w:val="multilevel"/>
    <w:tmpl w:val="8FAA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31EF6"/>
    <w:multiLevelType w:val="multilevel"/>
    <w:tmpl w:val="0C44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07E5D"/>
    <w:multiLevelType w:val="multilevel"/>
    <w:tmpl w:val="C9FED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C454D"/>
    <w:multiLevelType w:val="multilevel"/>
    <w:tmpl w:val="C9FED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C7F12"/>
    <w:multiLevelType w:val="hybridMultilevel"/>
    <w:tmpl w:val="33243C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6F34DF"/>
    <w:multiLevelType w:val="multilevel"/>
    <w:tmpl w:val="C9FED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A4081"/>
    <w:multiLevelType w:val="hybridMultilevel"/>
    <w:tmpl w:val="70D2AAF0"/>
    <w:lvl w:ilvl="0" w:tplc="66E6FE66">
      <w:start w:val="1"/>
      <w:numFmt w:val="decimalZero"/>
      <w:lvlText w:val="%1)"/>
      <w:lvlJc w:val="left"/>
      <w:pPr>
        <w:ind w:left="127" w:hanging="48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727" w:hanging="360"/>
      </w:pPr>
    </w:lvl>
    <w:lvl w:ilvl="2" w:tplc="0416001B">
      <w:start w:val="1"/>
      <w:numFmt w:val="lowerRoman"/>
      <w:lvlText w:val="%3."/>
      <w:lvlJc w:val="right"/>
      <w:pPr>
        <w:ind w:left="1447" w:hanging="180"/>
      </w:pPr>
    </w:lvl>
    <w:lvl w:ilvl="3" w:tplc="0416000F">
      <w:start w:val="1"/>
      <w:numFmt w:val="decimal"/>
      <w:lvlText w:val="%4."/>
      <w:lvlJc w:val="left"/>
      <w:pPr>
        <w:ind w:left="2167" w:hanging="360"/>
      </w:pPr>
    </w:lvl>
    <w:lvl w:ilvl="4" w:tplc="04160019">
      <w:start w:val="1"/>
      <w:numFmt w:val="lowerLetter"/>
      <w:lvlText w:val="%5."/>
      <w:lvlJc w:val="left"/>
      <w:pPr>
        <w:ind w:left="2887" w:hanging="360"/>
      </w:pPr>
    </w:lvl>
    <w:lvl w:ilvl="5" w:tplc="0416001B">
      <w:start w:val="1"/>
      <w:numFmt w:val="lowerRoman"/>
      <w:lvlText w:val="%6."/>
      <w:lvlJc w:val="right"/>
      <w:pPr>
        <w:ind w:left="3607" w:hanging="180"/>
      </w:pPr>
    </w:lvl>
    <w:lvl w:ilvl="6" w:tplc="0416000F">
      <w:start w:val="1"/>
      <w:numFmt w:val="decimal"/>
      <w:lvlText w:val="%7."/>
      <w:lvlJc w:val="left"/>
      <w:pPr>
        <w:ind w:left="4327" w:hanging="360"/>
      </w:pPr>
    </w:lvl>
    <w:lvl w:ilvl="7" w:tplc="04160019">
      <w:start w:val="1"/>
      <w:numFmt w:val="lowerLetter"/>
      <w:lvlText w:val="%8."/>
      <w:lvlJc w:val="left"/>
      <w:pPr>
        <w:ind w:left="5047" w:hanging="360"/>
      </w:pPr>
    </w:lvl>
    <w:lvl w:ilvl="8" w:tplc="0416001B">
      <w:start w:val="1"/>
      <w:numFmt w:val="lowerRoman"/>
      <w:lvlText w:val="%9."/>
      <w:lvlJc w:val="right"/>
      <w:pPr>
        <w:ind w:left="5767" w:hanging="180"/>
      </w:pPr>
    </w:lvl>
  </w:abstractNum>
  <w:abstractNum w:abstractNumId="11" w15:restartNumberingAfterBreak="0">
    <w:nsid w:val="4AC9564D"/>
    <w:multiLevelType w:val="hybridMultilevel"/>
    <w:tmpl w:val="E9B0C2F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560999"/>
    <w:multiLevelType w:val="multilevel"/>
    <w:tmpl w:val="C9FED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C040CF"/>
    <w:multiLevelType w:val="multilevel"/>
    <w:tmpl w:val="2AEE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C05F85"/>
    <w:multiLevelType w:val="multilevel"/>
    <w:tmpl w:val="C9FED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1344B3"/>
    <w:multiLevelType w:val="multilevel"/>
    <w:tmpl w:val="76B8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890868"/>
    <w:multiLevelType w:val="multilevel"/>
    <w:tmpl w:val="48A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432FE"/>
    <w:multiLevelType w:val="multilevel"/>
    <w:tmpl w:val="0446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7C48E1"/>
    <w:multiLevelType w:val="multilevel"/>
    <w:tmpl w:val="2BA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A15EC0"/>
    <w:multiLevelType w:val="multilevel"/>
    <w:tmpl w:val="858E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409CE"/>
    <w:multiLevelType w:val="multilevel"/>
    <w:tmpl w:val="89D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964BC3"/>
    <w:multiLevelType w:val="hybridMultilevel"/>
    <w:tmpl w:val="6270D4B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427136"/>
    <w:multiLevelType w:val="multilevel"/>
    <w:tmpl w:val="C9FED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23AA9"/>
    <w:multiLevelType w:val="multilevel"/>
    <w:tmpl w:val="3CC0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8829212">
    <w:abstractNumId w:val="0"/>
  </w:num>
  <w:num w:numId="2" w16cid:durableId="768309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9168829">
    <w:abstractNumId w:val="19"/>
  </w:num>
  <w:num w:numId="4" w16cid:durableId="1834105737">
    <w:abstractNumId w:val="5"/>
  </w:num>
  <w:num w:numId="5" w16cid:durableId="584338889">
    <w:abstractNumId w:val="13"/>
  </w:num>
  <w:num w:numId="6" w16cid:durableId="96949829">
    <w:abstractNumId w:val="17"/>
  </w:num>
  <w:num w:numId="7" w16cid:durableId="1607037750">
    <w:abstractNumId w:val="23"/>
  </w:num>
  <w:num w:numId="8" w16cid:durableId="1302225810">
    <w:abstractNumId w:val="3"/>
  </w:num>
  <w:num w:numId="9" w16cid:durableId="1374884695">
    <w:abstractNumId w:val="4"/>
  </w:num>
  <w:num w:numId="10" w16cid:durableId="2021346888">
    <w:abstractNumId w:val="20"/>
  </w:num>
  <w:num w:numId="11" w16cid:durableId="2072537678">
    <w:abstractNumId w:val="15"/>
  </w:num>
  <w:num w:numId="12" w16cid:durableId="337394381">
    <w:abstractNumId w:val="18"/>
  </w:num>
  <w:num w:numId="13" w16cid:durableId="169834734">
    <w:abstractNumId w:val="12"/>
  </w:num>
  <w:num w:numId="14" w16cid:durableId="1939288112">
    <w:abstractNumId w:val="10"/>
  </w:num>
  <w:num w:numId="15" w16cid:durableId="65030944">
    <w:abstractNumId w:val="11"/>
  </w:num>
  <w:num w:numId="16" w16cid:durableId="450252060">
    <w:abstractNumId w:val="21"/>
  </w:num>
  <w:num w:numId="17" w16cid:durableId="1633750326">
    <w:abstractNumId w:val="8"/>
  </w:num>
  <w:num w:numId="18" w16cid:durableId="1154103110">
    <w:abstractNumId w:val="14"/>
  </w:num>
  <w:num w:numId="19" w16cid:durableId="1338733492">
    <w:abstractNumId w:val="22"/>
  </w:num>
  <w:num w:numId="20" w16cid:durableId="1838958280">
    <w:abstractNumId w:val="7"/>
  </w:num>
  <w:num w:numId="21" w16cid:durableId="247662479">
    <w:abstractNumId w:val="1"/>
  </w:num>
  <w:num w:numId="22" w16cid:durableId="1548951296">
    <w:abstractNumId w:val="9"/>
  </w:num>
  <w:num w:numId="23" w16cid:durableId="406346325">
    <w:abstractNumId w:val="6"/>
  </w:num>
  <w:num w:numId="24" w16cid:durableId="360270">
    <w:abstractNumId w:val="2"/>
  </w:num>
  <w:num w:numId="25" w16cid:durableId="9033763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4A"/>
    <w:rsid w:val="0000062D"/>
    <w:rsid w:val="00002E90"/>
    <w:rsid w:val="00004AAE"/>
    <w:rsid w:val="000114F0"/>
    <w:rsid w:val="00036302"/>
    <w:rsid w:val="000479E6"/>
    <w:rsid w:val="000533EF"/>
    <w:rsid w:val="000541C5"/>
    <w:rsid w:val="00064345"/>
    <w:rsid w:val="00071584"/>
    <w:rsid w:val="00074CF1"/>
    <w:rsid w:val="000A046B"/>
    <w:rsid w:val="000B2026"/>
    <w:rsid w:val="000B39A8"/>
    <w:rsid w:val="000B7461"/>
    <w:rsid w:val="000C0B32"/>
    <w:rsid w:val="001136C4"/>
    <w:rsid w:val="0011784F"/>
    <w:rsid w:val="00140798"/>
    <w:rsid w:val="00143CAD"/>
    <w:rsid w:val="00144CA3"/>
    <w:rsid w:val="001967F4"/>
    <w:rsid w:val="001C1463"/>
    <w:rsid w:val="001C373F"/>
    <w:rsid w:val="001E7F68"/>
    <w:rsid w:val="00212C1C"/>
    <w:rsid w:val="0023405E"/>
    <w:rsid w:val="00237DB2"/>
    <w:rsid w:val="00242ACC"/>
    <w:rsid w:val="002434D5"/>
    <w:rsid w:val="0024364A"/>
    <w:rsid w:val="002513F6"/>
    <w:rsid w:val="00255FE4"/>
    <w:rsid w:val="00262E71"/>
    <w:rsid w:val="00282D1E"/>
    <w:rsid w:val="00292841"/>
    <w:rsid w:val="002A4045"/>
    <w:rsid w:val="002A4233"/>
    <w:rsid w:val="002A53C0"/>
    <w:rsid w:val="002C4C4F"/>
    <w:rsid w:val="002F1AB6"/>
    <w:rsid w:val="002F58FC"/>
    <w:rsid w:val="003305B9"/>
    <w:rsid w:val="003354F7"/>
    <w:rsid w:val="00341580"/>
    <w:rsid w:val="003469AC"/>
    <w:rsid w:val="00347580"/>
    <w:rsid w:val="0035136A"/>
    <w:rsid w:val="0035508D"/>
    <w:rsid w:val="00374C7C"/>
    <w:rsid w:val="00383447"/>
    <w:rsid w:val="00384B34"/>
    <w:rsid w:val="003A7C94"/>
    <w:rsid w:val="003B02D3"/>
    <w:rsid w:val="003B08AA"/>
    <w:rsid w:val="003B201F"/>
    <w:rsid w:val="003B23C6"/>
    <w:rsid w:val="003B57D9"/>
    <w:rsid w:val="003C4FE9"/>
    <w:rsid w:val="003D3762"/>
    <w:rsid w:val="0040302B"/>
    <w:rsid w:val="00407A79"/>
    <w:rsid w:val="00410972"/>
    <w:rsid w:val="00412197"/>
    <w:rsid w:val="00421C8D"/>
    <w:rsid w:val="0043071C"/>
    <w:rsid w:val="00452379"/>
    <w:rsid w:val="0047043A"/>
    <w:rsid w:val="00472E06"/>
    <w:rsid w:val="004C2BF4"/>
    <w:rsid w:val="004C415E"/>
    <w:rsid w:val="004C69D3"/>
    <w:rsid w:val="004C6F72"/>
    <w:rsid w:val="004D4B7D"/>
    <w:rsid w:val="004E2504"/>
    <w:rsid w:val="00500533"/>
    <w:rsid w:val="005042F6"/>
    <w:rsid w:val="00506B02"/>
    <w:rsid w:val="00523F03"/>
    <w:rsid w:val="0052560C"/>
    <w:rsid w:val="00530577"/>
    <w:rsid w:val="0054797B"/>
    <w:rsid w:val="00553770"/>
    <w:rsid w:val="0057177F"/>
    <w:rsid w:val="00591A8C"/>
    <w:rsid w:val="005B6DBC"/>
    <w:rsid w:val="005C1101"/>
    <w:rsid w:val="005E094F"/>
    <w:rsid w:val="005E64A1"/>
    <w:rsid w:val="005F448D"/>
    <w:rsid w:val="00617430"/>
    <w:rsid w:val="00646193"/>
    <w:rsid w:val="00672AF5"/>
    <w:rsid w:val="00677840"/>
    <w:rsid w:val="00687A8C"/>
    <w:rsid w:val="006D4F40"/>
    <w:rsid w:val="006F70AE"/>
    <w:rsid w:val="0071157C"/>
    <w:rsid w:val="007427E4"/>
    <w:rsid w:val="00744179"/>
    <w:rsid w:val="0074469E"/>
    <w:rsid w:val="00746A76"/>
    <w:rsid w:val="0075296C"/>
    <w:rsid w:val="00753015"/>
    <w:rsid w:val="00766A95"/>
    <w:rsid w:val="00774CE0"/>
    <w:rsid w:val="00777D9C"/>
    <w:rsid w:val="00777F91"/>
    <w:rsid w:val="007A1AAD"/>
    <w:rsid w:val="007B6918"/>
    <w:rsid w:val="007C3666"/>
    <w:rsid w:val="007C749A"/>
    <w:rsid w:val="007D3C63"/>
    <w:rsid w:val="007E6127"/>
    <w:rsid w:val="007F60A5"/>
    <w:rsid w:val="0080284F"/>
    <w:rsid w:val="00811CA4"/>
    <w:rsid w:val="008128C7"/>
    <w:rsid w:val="008217ED"/>
    <w:rsid w:val="00845937"/>
    <w:rsid w:val="008575B6"/>
    <w:rsid w:val="00861499"/>
    <w:rsid w:val="00892078"/>
    <w:rsid w:val="008B060A"/>
    <w:rsid w:val="008D69C8"/>
    <w:rsid w:val="00936B91"/>
    <w:rsid w:val="00955F6C"/>
    <w:rsid w:val="00956FDE"/>
    <w:rsid w:val="00965229"/>
    <w:rsid w:val="00973532"/>
    <w:rsid w:val="00975223"/>
    <w:rsid w:val="009776D5"/>
    <w:rsid w:val="009800E7"/>
    <w:rsid w:val="00986B55"/>
    <w:rsid w:val="00994D05"/>
    <w:rsid w:val="009C450F"/>
    <w:rsid w:val="009D31A1"/>
    <w:rsid w:val="009D76DB"/>
    <w:rsid w:val="009E0A8A"/>
    <w:rsid w:val="009F6150"/>
    <w:rsid w:val="00A0341C"/>
    <w:rsid w:val="00A050E7"/>
    <w:rsid w:val="00A151AE"/>
    <w:rsid w:val="00A3475B"/>
    <w:rsid w:val="00A41C10"/>
    <w:rsid w:val="00A43700"/>
    <w:rsid w:val="00A75C90"/>
    <w:rsid w:val="00A766ED"/>
    <w:rsid w:val="00AB2A66"/>
    <w:rsid w:val="00AD6D2A"/>
    <w:rsid w:val="00AF3BBD"/>
    <w:rsid w:val="00AF7304"/>
    <w:rsid w:val="00B2138B"/>
    <w:rsid w:val="00B274F9"/>
    <w:rsid w:val="00B35590"/>
    <w:rsid w:val="00B56BBA"/>
    <w:rsid w:val="00B7619C"/>
    <w:rsid w:val="00B8532E"/>
    <w:rsid w:val="00B9255D"/>
    <w:rsid w:val="00B95C5B"/>
    <w:rsid w:val="00BB488F"/>
    <w:rsid w:val="00BC2133"/>
    <w:rsid w:val="00BD3D47"/>
    <w:rsid w:val="00BD59CD"/>
    <w:rsid w:val="00BF65D3"/>
    <w:rsid w:val="00C00C0A"/>
    <w:rsid w:val="00C06B5F"/>
    <w:rsid w:val="00C31BFC"/>
    <w:rsid w:val="00C41254"/>
    <w:rsid w:val="00C50915"/>
    <w:rsid w:val="00C65746"/>
    <w:rsid w:val="00C75C54"/>
    <w:rsid w:val="00CC4E65"/>
    <w:rsid w:val="00CC59C6"/>
    <w:rsid w:val="00CC767E"/>
    <w:rsid w:val="00CD3522"/>
    <w:rsid w:val="00CD5DBB"/>
    <w:rsid w:val="00CF3929"/>
    <w:rsid w:val="00D009E0"/>
    <w:rsid w:val="00D02D4A"/>
    <w:rsid w:val="00D1130A"/>
    <w:rsid w:val="00D11D4F"/>
    <w:rsid w:val="00D22027"/>
    <w:rsid w:val="00D25295"/>
    <w:rsid w:val="00D35957"/>
    <w:rsid w:val="00D529F7"/>
    <w:rsid w:val="00D61BF5"/>
    <w:rsid w:val="00D9084F"/>
    <w:rsid w:val="00D93740"/>
    <w:rsid w:val="00DB28F9"/>
    <w:rsid w:val="00DB38B4"/>
    <w:rsid w:val="00DC6496"/>
    <w:rsid w:val="00DD1FE4"/>
    <w:rsid w:val="00DE4066"/>
    <w:rsid w:val="00DE7180"/>
    <w:rsid w:val="00E02A57"/>
    <w:rsid w:val="00E172FC"/>
    <w:rsid w:val="00E272A4"/>
    <w:rsid w:val="00E4022E"/>
    <w:rsid w:val="00E41BF4"/>
    <w:rsid w:val="00E51729"/>
    <w:rsid w:val="00E5382F"/>
    <w:rsid w:val="00E60EAB"/>
    <w:rsid w:val="00E626FE"/>
    <w:rsid w:val="00E82A6D"/>
    <w:rsid w:val="00E9324C"/>
    <w:rsid w:val="00E94262"/>
    <w:rsid w:val="00E9762A"/>
    <w:rsid w:val="00EA2DAA"/>
    <w:rsid w:val="00EA2F2D"/>
    <w:rsid w:val="00EB1DED"/>
    <w:rsid w:val="00EC4A0C"/>
    <w:rsid w:val="00EC646D"/>
    <w:rsid w:val="00EC6E60"/>
    <w:rsid w:val="00EF396A"/>
    <w:rsid w:val="00F230C5"/>
    <w:rsid w:val="00F25799"/>
    <w:rsid w:val="00F5168E"/>
    <w:rsid w:val="00F7252F"/>
    <w:rsid w:val="00F869DA"/>
    <w:rsid w:val="00FA1DDE"/>
    <w:rsid w:val="00FB07A3"/>
    <w:rsid w:val="00FB174A"/>
    <w:rsid w:val="00FC59BA"/>
    <w:rsid w:val="00FC78B0"/>
    <w:rsid w:val="00FD2BE2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13F4B"/>
  <w15:docId w15:val="{CE3085AF-6372-4A32-BC61-115B12BB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E64A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4A1"/>
  </w:style>
  <w:style w:type="paragraph" w:styleId="Rodap">
    <w:name w:val="footer"/>
    <w:basedOn w:val="Normal"/>
    <w:link w:val="RodapChar"/>
    <w:uiPriority w:val="99"/>
    <w:unhideWhenUsed/>
    <w:rsid w:val="005E64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4A1"/>
  </w:style>
  <w:style w:type="paragraph" w:customStyle="1" w:styleId="Default">
    <w:name w:val="Default"/>
    <w:rsid w:val="00EC4A0C"/>
    <w:pPr>
      <w:autoSpaceDE w:val="0"/>
      <w:autoSpaceDN w:val="0"/>
      <w:adjustRightInd w:val="0"/>
      <w:spacing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SemEspaamento">
    <w:name w:val="No Spacing"/>
    <w:uiPriority w:val="1"/>
    <w:qFormat/>
    <w:rsid w:val="0035136A"/>
    <w:pPr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0C0A"/>
    <w:pPr>
      <w:numPr>
        <w:numId w:val="1"/>
      </w:numPr>
      <w:spacing w:line="240" w:lineRule="auto"/>
      <w:contextualSpacing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A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A8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B08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C59B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A046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5508D"/>
    <w:rPr>
      <w:i/>
      <w:iCs/>
    </w:rPr>
  </w:style>
  <w:style w:type="character" w:customStyle="1" w:styleId="a-list-item">
    <w:name w:val="a-list-item"/>
    <w:basedOn w:val="Fontepargpadro"/>
    <w:rsid w:val="000541C5"/>
  </w:style>
  <w:style w:type="character" w:customStyle="1" w:styleId="andes-tablecolumn--value">
    <w:name w:val="andes-table__column--value"/>
    <w:basedOn w:val="Fontepargpadro"/>
    <w:rsid w:val="009D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A35E7-7721-418A-971F-7FC3A402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497</Words>
  <Characters>2684</Characters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2023-12-04T20:52:00Z</cp:lastPrinted>
  <dcterms:created xsi:type="dcterms:W3CDTF">2025-01-28T12:11:00Z</dcterms:created>
  <dcterms:modified xsi:type="dcterms:W3CDTF">2025-02-03T21:36:00Z</dcterms:modified>
</cp:coreProperties>
</file>