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6336" w14:textId="2325C193" w:rsidR="00FE6422" w:rsidRPr="00D93740" w:rsidRDefault="00FE6422" w:rsidP="003B08A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3740">
        <w:rPr>
          <w:rFonts w:ascii="Arial" w:hAnsi="Arial" w:cs="Arial"/>
          <w:b/>
          <w:sz w:val="24"/>
          <w:szCs w:val="24"/>
        </w:rPr>
        <w:t>(MODELO – FAVOR ENVIAR EM PAPEL TIMBRADO DA EMPRESA)</w:t>
      </w:r>
    </w:p>
    <w:p w14:paraId="0DD55D7F" w14:textId="1233BCF4" w:rsidR="00523F03" w:rsidRPr="00D93740" w:rsidRDefault="00523F03" w:rsidP="00523F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3740">
        <w:rPr>
          <w:rFonts w:ascii="Arial" w:hAnsi="Arial" w:cs="Arial"/>
          <w:b/>
          <w:bCs/>
          <w:sz w:val="24"/>
          <w:szCs w:val="24"/>
        </w:rPr>
        <w:t>PROPOSTA</w:t>
      </w:r>
    </w:p>
    <w:p w14:paraId="4D708762" w14:textId="77777777" w:rsidR="00523F03" w:rsidRPr="00D93740" w:rsidRDefault="00523F03" w:rsidP="00523F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06A7EB" w14:textId="5B208C0F" w:rsidR="00523F03" w:rsidRPr="00D93740" w:rsidRDefault="00523F03" w:rsidP="00523F03">
      <w:pPr>
        <w:jc w:val="right"/>
        <w:rPr>
          <w:rFonts w:ascii="Arial" w:hAnsi="Arial" w:cs="Arial"/>
          <w:sz w:val="24"/>
          <w:szCs w:val="24"/>
        </w:rPr>
      </w:pPr>
      <w:r w:rsidRPr="00D93740">
        <w:rPr>
          <w:rFonts w:ascii="Arial" w:hAnsi="Arial" w:cs="Arial"/>
          <w:sz w:val="24"/>
          <w:szCs w:val="24"/>
        </w:rPr>
        <w:t>Cidade, data.</w:t>
      </w:r>
    </w:p>
    <w:p w14:paraId="64691251" w14:textId="77777777" w:rsidR="00523F03" w:rsidRPr="00D93740" w:rsidRDefault="00523F03" w:rsidP="00523F0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DF09E45" w14:textId="77777777" w:rsidR="00523F03" w:rsidRPr="00D93740" w:rsidRDefault="00523F03" w:rsidP="00523F03">
      <w:pPr>
        <w:rPr>
          <w:rFonts w:ascii="Arial" w:hAnsi="Arial" w:cs="Arial"/>
          <w:b/>
          <w:bCs/>
          <w:sz w:val="24"/>
          <w:szCs w:val="24"/>
        </w:rPr>
      </w:pPr>
      <w:r w:rsidRPr="00D93740">
        <w:rPr>
          <w:rFonts w:ascii="Arial" w:hAnsi="Arial" w:cs="Arial"/>
          <w:b/>
          <w:bCs/>
          <w:sz w:val="24"/>
          <w:szCs w:val="24"/>
        </w:rPr>
        <w:t>À CÂMARA MUNICIPAL DE REDUTO/MG</w:t>
      </w:r>
    </w:p>
    <w:p w14:paraId="02F485AD" w14:textId="77777777" w:rsidR="00523F03" w:rsidRPr="00D93740" w:rsidRDefault="00523F03" w:rsidP="00523F03">
      <w:pPr>
        <w:rPr>
          <w:rFonts w:ascii="Arial" w:hAnsi="Arial" w:cs="Arial"/>
          <w:b/>
          <w:bCs/>
          <w:sz w:val="24"/>
          <w:szCs w:val="24"/>
        </w:rPr>
      </w:pPr>
    </w:p>
    <w:p w14:paraId="79B8F1B2" w14:textId="0AA9F1C5" w:rsidR="00523F03" w:rsidRPr="00D9374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3740">
        <w:rPr>
          <w:rFonts w:ascii="Arial" w:hAnsi="Arial" w:cs="Arial"/>
          <w:b/>
          <w:bCs/>
          <w:sz w:val="24"/>
          <w:szCs w:val="24"/>
        </w:rPr>
        <w:t>PROPONENTE:</w:t>
      </w:r>
      <w:r w:rsidRPr="00D93740">
        <w:rPr>
          <w:rFonts w:ascii="Arial" w:hAnsi="Arial" w:cs="Arial"/>
          <w:sz w:val="24"/>
          <w:szCs w:val="24"/>
        </w:rPr>
        <w:t xml:space="preserve"> </w:t>
      </w:r>
    </w:p>
    <w:p w14:paraId="471D2E2E" w14:textId="34ACCFA2" w:rsidR="00523F03" w:rsidRPr="00D9374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3740">
        <w:rPr>
          <w:rFonts w:ascii="Arial" w:hAnsi="Arial" w:cs="Arial"/>
          <w:b/>
          <w:bCs/>
          <w:sz w:val="24"/>
          <w:szCs w:val="24"/>
        </w:rPr>
        <w:t xml:space="preserve">CPF/CNPJ: </w:t>
      </w:r>
    </w:p>
    <w:p w14:paraId="45817680" w14:textId="27343C8D" w:rsidR="00523F03" w:rsidRPr="00D9374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D93740">
        <w:rPr>
          <w:rFonts w:ascii="Arial" w:hAnsi="Arial" w:cs="Arial"/>
          <w:b/>
          <w:bCs/>
          <w:sz w:val="24"/>
          <w:szCs w:val="24"/>
        </w:rPr>
        <w:t xml:space="preserve">ENDEREÇO: </w:t>
      </w:r>
    </w:p>
    <w:p w14:paraId="12ABD389" w14:textId="1E1B00EF" w:rsidR="00523F03" w:rsidRPr="00D9374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3740">
        <w:rPr>
          <w:rFonts w:ascii="Arial" w:hAnsi="Arial" w:cs="Arial"/>
          <w:b/>
          <w:bCs/>
          <w:sz w:val="24"/>
          <w:szCs w:val="24"/>
        </w:rPr>
        <w:t xml:space="preserve">TELEFONE: </w:t>
      </w:r>
    </w:p>
    <w:p w14:paraId="64DEE9BC" w14:textId="0CFF9F21" w:rsidR="00523F03" w:rsidRPr="00D9374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D93740">
        <w:rPr>
          <w:rFonts w:ascii="Arial" w:hAnsi="Arial" w:cs="Arial"/>
          <w:b/>
          <w:bCs/>
          <w:sz w:val="24"/>
          <w:szCs w:val="24"/>
        </w:rPr>
        <w:t xml:space="preserve">E-MAIL: </w:t>
      </w:r>
    </w:p>
    <w:p w14:paraId="56B9CFA0" w14:textId="45886159" w:rsidR="00523F03" w:rsidRPr="00D9374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3740">
        <w:rPr>
          <w:rFonts w:ascii="Arial" w:hAnsi="Arial" w:cs="Arial"/>
          <w:b/>
          <w:bCs/>
          <w:sz w:val="24"/>
          <w:szCs w:val="24"/>
        </w:rPr>
        <w:t xml:space="preserve">NOME DO BANCO: </w:t>
      </w:r>
    </w:p>
    <w:p w14:paraId="315F1068" w14:textId="43698CDF" w:rsidR="00523F03" w:rsidRPr="00D9374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3740">
        <w:rPr>
          <w:rFonts w:ascii="Arial" w:hAnsi="Arial" w:cs="Arial"/>
          <w:b/>
          <w:bCs/>
          <w:sz w:val="24"/>
          <w:szCs w:val="24"/>
        </w:rPr>
        <w:t xml:space="preserve">AGÊNCIA:  </w:t>
      </w:r>
    </w:p>
    <w:p w14:paraId="2705331C" w14:textId="266C0716" w:rsidR="00523F03" w:rsidRPr="00D9374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93740">
        <w:rPr>
          <w:rFonts w:ascii="Arial" w:hAnsi="Arial" w:cs="Arial"/>
          <w:b/>
          <w:bCs/>
          <w:sz w:val="24"/>
          <w:szCs w:val="24"/>
        </w:rPr>
        <w:t xml:space="preserve">CONTA: </w:t>
      </w:r>
    </w:p>
    <w:p w14:paraId="0D867E09" w14:textId="19589CAE" w:rsidR="00523F03" w:rsidRPr="00D9374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D93740">
        <w:rPr>
          <w:rFonts w:ascii="Arial" w:hAnsi="Arial" w:cs="Arial"/>
          <w:b/>
          <w:bCs/>
          <w:sz w:val="24"/>
          <w:szCs w:val="24"/>
        </w:rPr>
        <w:t xml:space="preserve">OPERAÇÃO: </w:t>
      </w:r>
    </w:p>
    <w:p w14:paraId="7B9DCFF8" w14:textId="77777777" w:rsidR="00523F03" w:rsidRPr="00D93740" w:rsidRDefault="00523F03" w:rsidP="00523F03">
      <w:pPr>
        <w:rPr>
          <w:rFonts w:ascii="Arial" w:hAnsi="Arial" w:cs="Arial"/>
          <w:b/>
          <w:bCs/>
          <w:sz w:val="24"/>
          <w:szCs w:val="24"/>
        </w:rPr>
      </w:pPr>
    </w:p>
    <w:p w14:paraId="70405FD7" w14:textId="77777777" w:rsidR="00523F03" w:rsidRPr="00D9374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D93740">
        <w:rPr>
          <w:rFonts w:ascii="Arial" w:hAnsi="Arial" w:cs="Arial"/>
          <w:sz w:val="24"/>
          <w:szCs w:val="24"/>
        </w:rPr>
        <w:t>Em atendimento ao Termo de Referência, segue a proposta nas condições a seguir:</w:t>
      </w:r>
    </w:p>
    <w:p w14:paraId="70A9B9F5" w14:textId="77777777" w:rsidR="00523F03" w:rsidRPr="00D93740" w:rsidRDefault="00523F03" w:rsidP="00523F03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80" w:type="dxa"/>
        <w:tblLook w:val="04A0" w:firstRow="1" w:lastRow="0" w:firstColumn="1" w:lastColumn="0" w:noHBand="0" w:noVBand="1"/>
      </w:tblPr>
      <w:tblGrid>
        <w:gridCol w:w="817"/>
        <w:gridCol w:w="3006"/>
        <w:gridCol w:w="1260"/>
        <w:gridCol w:w="1525"/>
        <w:gridCol w:w="1376"/>
        <w:gridCol w:w="1096"/>
      </w:tblGrid>
      <w:tr w:rsidR="00523F03" w:rsidRPr="00D93740" w14:paraId="31D13039" w14:textId="77777777" w:rsidTr="00B351F4">
        <w:tc>
          <w:tcPr>
            <w:tcW w:w="817" w:type="dxa"/>
            <w:shd w:val="clear" w:color="auto" w:fill="D9D9D9" w:themeFill="background1" w:themeFillShade="D9"/>
          </w:tcPr>
          <w:p w14:paraId="3A4FD9C6" w14:textId="77777777" w:rsidR="00523F03" w:rsidRPr="00D93740" w:rsidRDefault="00523F03" w:rsidP="009A67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740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4625ED1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740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CDC4241" w14:textId="77777777" w:rsidR="00523F03" w:rsidRPr="00D93740" w:rsidRDefault="00523F03" w:rsidP="009A67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740">
              <w:rPr>
                <w:rFonts w:ascii="Arial" w:hAnsi="Arial" w:cs="Arial"/>
                <w:b/>
                <w:bCs/>
                <w:sz w:val="24"/>
                <w:szCs w:val="24"/>
              </w:rPr>
              <w:t>COMPL. DE MEDIDA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58E698A5" w14:textId="77777777" w:rsidR="00523F03" w:rsidRPr="00D93740" w:rsidRDefault="00523F03" w:rsidP="009A67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740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217AD479" w14:textId="77777777" w:rsidR="00523F03" w:rsidRPr="00D93740" w:rsidRDefault="00523F03" w:rsidP="009A67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740"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0035FA55" w14:textId="77777777" w:rsidR="00523F03" w:rsidRPr="00D93740" w:rsidRDefault="00523F03" w:rsidP="009A676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740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523F03" w:rsidRPr="00D93740" w14:paraId="278599DA" w14:textId="77777777" w:rsidTr="00B351F4">
        <w:tc>
          <w:tcPr>
            <w:tcW w:w="817" w:type="dxa"/>
          </w:tcPr>
          <w:p w14:paraId="4133CE07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73CA2A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C28BC6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41DE90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7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1E24CC44" w14:textId="77777777" w:rsidR="00523F03" w:rsidRDefault="00523F03" w:rsidP="00523F0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D93740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Reforma de estofado para Cadeira Presidente, em couro preto, com as seguintes medidas: Encosto 80cm x 45cm e Assento 45cm x 45cm.</w:t>
            </w:r>
          </w:p>
          <w:p w14:paraId="2293CAAA" w14:textId="04BD2127" w:rsidR="00B351F4" w:rsidRPr="00D93740" w:rsidRDefault="00B351F4" w:rsidP="00B351F4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D9374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6AD7D7A" wp14:editId="28B3A6E2">
                  <wp:extent cx="1295400" cy="2043156"/>
                  <wp:effectExtent l="0" t="0" r="0" b="0"/>
                  <wp:docPr id="1377024678" name="Imagem 2" descr="Imagem em preto e branco de assento de cadei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63609" name="Imagem 2" descr="Imagem em preto e branco de assento de cadeira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628" cy="205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1AD2ACC2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3A4F84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1857A9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E7DA12" w14:textId="42790D38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740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525" w:type="dxa"/>
          </w:tcPr>
          <w:p w14:paraId="57A598B0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DF81F7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899508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D69848" w14:textId="5BEE5462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7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14:paraId="7F9CFADD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50E21A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B10D8B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FED5FC" w14:textId="46B8FC3A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740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64641CE1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FB4D926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FB78D9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3EDA7B" w14:textId="77777777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57E1FD" w14:textId="2A508CCF" w:rsidR="00523F03" w:rsidRPr="00D93740" w:rsidRDefault="00523F03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74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D93740" w:rsidRPr="00D93740" w14:paraId="06FBF3E1" w14:textId="77777777" w:rsidTr="00B351F4">
        <w:trPr>
          <w:trHeight w:val="2836"/>
        </w:trPr>
        <w:tc>
          <w:tcPr>
            <w:tcW w:w="817" w:type="dxa"/>
          </w:tcPr>
          <w:p w14:paraId="05182951" w14:textId="77777777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47D9B9" w14:textId="77777777" w:rsid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FAA007" w14:textId="77777777" w:rsid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C9AB15" w14:textId="77777777" w:rsid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2A618E" w14:textId="76D9F645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7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14:paraId="2BBEC620" w14:textId="77777777" w:rsidR="00D93740" w:rsidRPr="00D93740" w:rsidRDefault="00D93740" w:rsidP="00D93740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D93740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Reforma de estofado para Cadeira Presidente, em couro preto, com as seguintes medidas: Encosto 78cm x 53cm e Assento 53cm x 53cm</w:t>
            </w:r>
          </w:p>
          <w:p w14:paraId="50C38A8C" w14:textId="77777777" w:rsidR="00D93740" w:rsidRDefault="00D93740" w:rsidP="00D93740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D93740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Espuma Superior 30g/cm3, Espuma Inferior 60g/cm3, assento em mola ensacada.</w:t>
            </w:r>
          </w:p>
          <w:p w14:paraId="488D8330" w14:textId="178EADCF" w:rsidR="00B351F4" w:rsidRPr="00D93740" w:rsidRDefault="00B351F4" w:rsidP="00B351F4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D93740">
              <w:rPr>
                <w:rFonts w:ascii="Arial" w:hAnsi="Arial" w:cs="Arial"/>
                <w:noProof/>
                <w:color w:val="242424"/>
                <w:sz w:val="24"/>
                <w:szCs w:val="24"/>
                <w:shd w:val="clear" w:color="auto" w:fill="FFFFFF"/>
              </w:rPr>
              <w:drawing>
                <wp:inline distT="0" distB="0" distL="0" distR="0" wp14:anchorId="57AEA48E" wp14:editId="61EBCAED">
                  <wp:extent cx="1088377" cy="1600200"/>
                  <wp:effectExtent l="0" t="0" r="0" b="0"/>
                  <wp:docPr id="1173336255" name="Imagem 1" descr="Cadeira de cour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243552" name="Imagem 1" descr="Cadeira de couro&#10;&#10;Descrição gerad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671" cy="1603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ED7414" w14:textId="77777777" w:rsidR="00D93740" w:rsidRPr="00D93740" w:rsidRDefault="00D93740" w:rsidP="00523F03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14:paraId="37836CF8" w14:textId="77777777" w:rsid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1D6FCB" w14:textId="77777777" w:rsid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E9F50C" w14:textId="77777777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5E8D22" w14:textId="77777777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8B07E5" w14:textId="37590A5F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740"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1525" w:type="dxa"/>
          </w:tcPr>
          <w:p w14:paraId="3DA3CEE4" w14:textId="77777777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829869" w14:textId="77777777" w:rsid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06F9F7" w14:textId="77777777" w:rsid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D3DF01" w14:textId="77777777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BAB3DC" w14:textId="257CB0BE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7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7BAF916F" w14:textId="77777777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5A518F" w14:textId="77777777" w:rsid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5B46A5" w14:textId="77777777" w:rsid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652B86" w14:textId="77777777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6B48C9" w14:textId="77777777" w:rsidR="00D93740" w:rsidRPr="00D93740" w:rsidRDefault="00D93740" w:rsidP="00D93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740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2B92C655" w14:textId="77777777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11E78E1" w14:textId="77777777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E0549A" w14:textId="77777777" w:rsid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FAE019" w14:textId="77777777" w:rsid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48AC33" w14:textId="77777777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1025E9" w14:textId="77777777" w:rsidR="00D93740" w:rsidRPr="00D93740" w:rsidRDefault="00D93740" w:rsidP="00D93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740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14:paraId="38CF6254" w14:textId="77777777" w:rsidR="00D93740" w:rsidRPr="00D93740" w:rsidRDefault="00D93740" w:rsidP="009A6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18F500" w14:textId="7EC3CF3A" w:rsidR="00523F03" w:rsidRPr="00D9374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D93740">
        <w:rPr>
          <w:rFonts w:ascii="Arial" w:hAnsi="Arial" w:cs="Arial"/>
          <w:sz w:val="24"/>
          <w:szCs w:val="24"/>
        </w:rPr>
        <w:t xml:space="preserve">VALOR GLOBAL POR EXTENSO: </w:t>
      </w:r>
    </w:p>
    <w:p w14:paraId="577BB347" w14:textId="77777777" w:rsidR="00523F03" w:rsidRPr="00D9374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D93740">
        <w:rPr>
          <w:rFonts w:ascii="Arial" w:hAnsi="Arial" w:cs="Arial"/>
          <w:sz w:val="24"/>
          <w:szCs w:val="24"/>
        </w:rPr>
        <w:t>VALIDADE DA PROPOSTA: 60 (SESSENTA) DIAS</w:t>
      </w:r>
    </w:p>
    <w:p w14:paraId="3F998010" w14:textId="77777777" w:rsidR="00523F03" w:rsidRPr="00D93740" w:rsidRDefault="00523F03" w:rsidP="00523F03">
      <w:pPr>
        <w:jc w:val="both"/>
        <w:rPr>
          <w:rFonts w:ascii="Arial" w:hAnsi="Arial" w:cs="Arial"/>
          <w:sz w:val="24"/>
          <w:szCs w:val="24"/>
        </w:rPr>
      </w:pPr>
    </w:p>
    <w:p w14:paraId="7ED2B469" w14:textId="75D81C55" w:rsidR="00523F03" w:rsidRPr="00D93740" w:rsidRDefault="00523F03" w:rsidP="00523F03">
      <w:pPr>
        <w:jc w:val="both"/>
        <w:rPr>
          <w:rFonts w:ascii="Arial" w:hAnsi="Arial" w:cs="Arial"/>
          <w:sz w:val="24"/>
          <w:szCs w:val="24"/>
        </w:rPr>
      </w:pPr>
      <w:r w:rsidRPr="00D93740">
        <w:rPr>
          <w:rFonts w:ascii="Arial" w:hAnsi="Arial" w:cs="Arial"/>
          <w:sz w:val="24"/>
          <w:szCs w:val="24"/>
        </w:rPr>
        <w:t>Declaro para os devidos fins que nos preços propostos estão inclusos todos os tributos, encargos trabalhistas e sociais, frete e quaisquer ônus que porventura possam recair sobre o fornecimento do objeto.</w:t>
      </w:r>
    </w:p>
    <w:p w14:paraId="51F37385" w14:textId="5134D133" w:rsidR="00523F03" w:rsidRDefault="00523F03" w:rsidP="007C749A">
      <w:pPr>
        <w:jc w:val="right"/>
        <w:rPr>
          <w:rFonts w:ascii="Arial" w:hAnsi="Arial" w:cs="Arial"/>
          <w:sz w:val="24"/>
          <w:szCs w:val="24"/>
        </w:rPr>
      </w:pPr>
      <w:r w:rsidRPr="00D93740">
        <w:rPr>
          <w:rFonts w:ascii="Arial" w:hAnsi="Arial" w:cs="Arial"/>
          <w:sz w:val="24"/>
          <w:szCs w:val="24"/>
        </w:rPr>
        <w:t>Cidade, data.</w:t>
      </w:r>
    </w:p>
    <w:p w14:paraId="2E1A2719" w14:textId="77777777" w:rsidR="008C3CBF" w:rsidRPr="00D93740" w:rsidRDefault="008C3CBF" w:rsidP="007C749A">
      <w:pPr>
        <w:jc w:val="right"/>
        <w:rPr>
          <w:rFonts w:ascii="Arial" w:hAnsi="Arial" w:cs="Arial"/>
          <w:sz w:val="24"/>
          <w:szCs w:val="24"/>
        </w:rPr>
      </w:pPr>
    </w:p>
    <w:p w14:paraId="5C3F921E" w14:textId="3BCDD255" w:rsidR="00523F03" w:rsidRPr="007C749A" w:rsidRDefault="00523F03" w:rsidP="007C749A">
      <w:pPr>
        <w:jc w:val="center"/>
        <w:rPr>
          <w:rFonts w:ascii="Arial" w:hAnsi="Arial" w:cs="Arial"/>
          <w:sz w:val="24"/>
          <w:szCs w:val="24"/>
        </w:rPr>
      </w:pPr>
      <w:r w:rsidRPr="00D93740">
        <w:rPr>
          <w:rFonts w:ascii="Arial" w:hAnsi="Arial" w:cs="Arial"/>
          <w:sz w:val="24"/>
          <w:szCs w:val="24"/>
        </w:rPr>
        <w:t>__________________________</w:t>
      </w:r>
    </w:p>
    <w:sectPr w:rsidR="00523F03" w:rsidRPr="007C749A" w:rsidSect="003B02D3">
      <w:headerReference w:type="default" r:id="rId10"/>
      <w:type w:val="continuous"/>
      <w:pgSz w:w="11909" w:h="16834"/>
      <w:pgMar w:top="1418" w:right="1440" w:bottom="1418" w:left="1440" w:header="0" w:footer="2268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AECAE" w14:textId="77777777" w:rsidR="00980B8E" w:rsidRDefault="00980B8E">
      <w:pPr>
        <w:spacing w:line="240" w:lineRule="auto"/>
      </w:pPr>
      <w:r>
        <w:separator/>
      </w:r>
    </w:p>
  </w:endnote>
  <w:endnote w:type="continuationSeparator" w:id="0">
    <w:p w14:paraId="5834A9E9" w14:textId="77777777" w:rsidR="00980B8E" w:rsidRDefault="00980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FD5D9" w14:textId="77777777" w:rsidR="00980B8E" w:rsidRDefault="00980B8E">
      <w:pPr>
        <w:spacing w:line="240" w:lineRule="auto"/>
      </w:pPr>
      <w:r>
        <w:separator/>
      </w:r>
    </w:p>
  </w:footnote>
  <w:footnote w:type="continuationSeparator" w:id="0">
    <w:p w14:paraId="12B9A11C" w14:textId="77777777" w:rsidR="00980B8E" w:rsidRDefault="00980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B2C7" w14:textId="2A5F6027" w:rsidR="0024364A" w:rsidRDefault="0024364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01CEA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5A4081"/>
    <w:multiLevelType w:val="hybridMultilevel"/>
    <w:tmpl w:val="70D2AAF0"/>
    <w:lvl w:ilvl="0" w:tplc="66E6FE66">
      <w:start w:val="1"/>
      <w:numFmt w:val="decimalZero"/>
      <w:lvlText w:val="%1)"/>
      <w:lvlJc w:val="left"/>
      <w:pPr>
        <w:ind w:left="127" w:hanging="48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727" w:hanging="360"/>
      </w:pPr>
    </w:lvl>
    <w:lvl w:ilvl="2" w:tplc="0416001B">
      <w:start w:val="1"/>
      <w:numFmt w:val="lowerRoman"/>
      <w:lvlText w:val="%3."/>
      <w:lvlJc w:val="right"/>
      <w:pPr>
        <w:ind w:left="1447" w:hanging="180"/>
      </w:pPr>
    </w:lvl>
    <w:lvl w:ilvl="3" w:tplc="0416000F">
      <w:start w:val="1"/>
      <w:numFmt w:val="decimal"/>
      <w:lvlText w:val="%4."/>
      <w:lvlJc w:val="left"/>
      <w:pPr>
        <w:ind w:left="2167" w:hanging="360"/>
      </w:pPr>
    </w:lvl>
    <w:lvl w:ilvl="4" w:tplc="04160019">
      <w:start w:val="1"/>
      <w:numFmt w:val="lowerLetter"/>
      <w:lvlText w:val="%5."/>
      <w:lvlJc w:val="left"/>
      <w:pPr>
        <w:ind w:left="2887" w:hanging="360"/>
      </w:pPr>
    </w:lvl>
    <w:lvl w:ilvl="5" w:tplc="0416001B">
      <w:start w:val="1"/>
      <w:numFmt w:val="lowerRoman"/>
      <w:lvlText w:val="%6."/>
      <w:lvlJc w:val="right"/>
      <w:pPr>
        <w:ind w:left="3607" w:hanging="180"/>
      </w:pPr>
    </w:lvl>
    <w:lvl w:ilvl="6" w:tplc="0416000F">
      <w:start w:val="1"/>
      <w:numFmt w:val="decimal"/>
      <w:lvlText w:val="%7."/>
      <w:lvlJc w:val="left"/>
      <w:pPr>
        <w:ind w:left="4327" w:hanging="360"/>
      </w:pPr>
    </w:lvl>
    <w:lvl w:ilvl="7" w:tplc="04160019">
      <w:start w:val="1"/>
      <w:numFmt w:val="lowerLetter"/>
      <w:lvlText w:val="%8."/>
      <w:lvlJc w:val="left"/>
      <w:pPr>
        <w:ind w:left="5047" w:hanging="360"/>
      </w:pPr>
    </w:lvl>
    <w:lvl w:ilvl="8" w:tplc="0416001B">
      <w:start w:val="1"/>
      <w:numFmt w:val="lowerRoman"/>
      <w:lvlText w:val="%9."/>
      <w:lvlJc w:val="right"/>
      <w:pPr>
        <w:ind w:left="5767" w:hanging="180"/>
      </w:pPr>
    </w:lvl>
  </w:abstractNum>
  <w:num w:numId="1" w16cid:durableId="1258901560">
    <w:abstractNumId w:val="0"/>
  </w:num>
  <w:num w:numId="2" w16cid:durableId="1464468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4A"/>
    <w:rsid w:val="00002E90"/>
    <w:rsid w:val="000114F0"/>
    <w:rsid w:val="00036302"/>
    <w:rsid w:val="00071584"/>
    <w:rsid w:val="00074CF1"/>
    <w:rsid w:val="000B2026"/>
    <w:rsid w:val="000B39A8"/>
    <w:rsid w:val="000B7461"/>
    <w:rsid w:val="0011784F"/>
    <w:rsid w:val="00143CAD"/>
    <w:rsid w:val="00144CA3"/>
    <w:rsid w:val="001C373F"/>
    <w:rsid w:val="00212C1C"/>
    <w:rsid w:val="0023405E"/>
    <w:rsid w:val="00242ACC"/>
    <w:rsid w:val="0024364A"/>
    <w:rsid w:val="002513F6"/>
    <w:rsid w:val="00255FE4"/>
    <w:rsid w:val="00262E71"/>
    <w:rsid w:val="00282D1E"/>
    <w:rsid w:val="00292841"/>
    <w:rsid w:val="002A4233"/>
    <w:rsid w:val="002A53C0"/>
    <w:rsid w:val="002F1AB6"/>
    <w:rsid w:val="003305B9"/>
    <w:rsid w:val="003354F7"/>
    <w:rsid w:val="0035136A"/>
    <w:rsid w:val="00374C7C"/>
    <w:rsid w:val="003B02D3"/>
    <w:rsid w:val="003B08AA"/>
    <w:rsid w:val="0040302B"/>
    <w:rsid w:val="00407A79"/>
    <w:rsid w:val="00412197"/>
    <w:rsid w:val="0047043A"/>
    <w:rsid w:val="004C69D3"/>
    <w:rsid w:val="004D4B7D"/>
    <w:rsid w:val="004E2504"/>
    <w:rsid w:val="00506B02"/>
    <w:rsid w:val="00523F03"/>
    <w:rsid w:val="00530577"/>
    <w:rsid w:val="0054797B"/>
    <w:rsid w:val="0057177F"/>
    <w:rsid w:val="00591A8C"/>
    <w:rsid w:val="005B6DBC"/>
    <w:rsid w:val="005E64A1"/>
    <w:rsid w:val="005F448D"/>
    <w:rsid w:val="00646193"/>
    <w:rsid w:val="00672AF5"/>
    <w:rsid w:val="00687A8C"/>
    <w:rsid w:val="006D4F40"/>
    <w:rsid w:val="007427E4"/>
    <w:rsid w:val="00753015"/>
    <w:rsid w:val="00774CE0"/>
    <w:rsid w:val="00777D9C"/>
    <w:rsid w:val="00777F91"/>
    <w:rsid w:val="007C749A"/>
    <w:rsid w:val="007D3C63"/>
    <w:rsid w:val="007E6127"/>
    <w:rsid w:val="007F60A5"/>
    <w:rsid w:val="00811CA4"/>
    <w:rsid w:val="008217ED"/>
    <w:rsid w:val="00845937"/>
    <w:rsid w:val="008B060A"/>
    <w:rsid w:val="008C3CBF"/>
    <w:rsid w:val="00936B91"/>
    <w:rsid w:val="00973532"/>
    <w:rsid w:val="009800E7"/>
    <w:rsid w:val="00980B8E"/>
    <w:rsid w:val="009D24C4"/>
    <w:rsid w:val="009E0A8A"/>
    <w:rsid w:val="00A0341C"/>
    <w:rsid w:val="00A050E7"/>
    <w:rsid w:val="00A41C10"/>
    <w:rsid w:val="00A75C90"/>
    <w:rsid w:val="00AF3BBD"/>
    <w:rsid w:val="00B2138B"/>
    <w:rsid w:val="00B351F4"/>
    <w:rsid w:val="00B35590"/>
    <w:rsid w:val="00B56BBA"/>
    <w:rsid w:val="00B8532E"/>
    <w:rsid w:val="00B9255D"/>
    <w:rsid w:val="00B95C5B"/>
    <w:rsid w:val="00BC2133"/>
    <w:rsid w:val="00BD3D47"/>
    <w:rsid w:val="00BD59CD"/>
    <w:rsid w:val="00BF65D3"/>
    <w:rsid w:val="00C00C0A"/>
    <w:rsid w:val="00C31BFC"/>
    <w:rsid w:val="00C65746"/>
    <w:rsid w:val="00C75C54"/>
    <w:rsid w:val="00CC4E65"/>
    <w:rsid w:val="00CC59C6"/>
    <w:rsid w:val="00CC767E"/>
    <w:rsid w:val="00CD5DBB"/>
    <w:rsid w:val="00CF3929"/>
    <w:rsid w:val="00D009E0"/>
    <w:rsid w:val="00D02D4A"/>
    <w:rsid w:val="00D25295"/>
    <w:rsid w:val="00D35957"/>
    <w:rsid w:val="00D61BF5"/>
    <w:rsid w:val="00D9084F"/>
    <w:rsid w:val="00D93740"/>
    <w:rsid w:val="00DB28F9"/>
    <w:rsid w:val="00DB38B4"/>
    <w:rsid w:val="00DD1FE4"/>
    <w:rsid w:val="00DE4066"/>
    <w:rsid w:val="00DE7180"/>
    <w:rsid w:val="00E172FC"/>
    <w:rsid w:val="00E4022E"/>
    <w:rsid w:val="00E51729"/>
    <w:rsid w:val="00E5382F"/>
    <w:rsid w:val="00E60EAB"/>
    <w:rsid w:val="00E626FE"/>
    <w:rsid w:val="00E82A6D"/>
    <w:rsid w:val="00E94262"/>
    <w:rsid w:val="00E9762A"/>
    <w:rsid w:val="00EB1DED"/>
    <w:rsid w:val="00EC4A0C"/>
    <w:rsid w:val="00EF1A5F"/>
    <w:rsid w:val="00F230C5"/>
    <w:rsid w:val="00F25799"/>
    <w:rsid w:val="00F5168E"/>
    <w:rsid w:val="00FA1DDE"/>
    <w:rsid w:val="00FB174A"/>
    <w:rsid w:val="00FD2BE2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13F4B"/>
  <w15:docId w15:val="{CE3085AF-6372-4A32-BC61-115B12BB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E64A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4A1"/>
  </w:style>
  <w:style w:type="paragraph" w:styleId="Rodap">
    <w:name w:val="footer"/>
    <w:basedOn w:val="Normal"/>
    <w:link w:val="RodapChar"/>
    <w:uiPriority w:val="99"/>
    <w:unhideWhenUsed/>
    <w:rsid w:val="005E64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4A1"/>
  </w:style>
  <w:style w:type="paragraph" w:customStyle="1" w:styleId="Default">
    <w:name w:val="Default"/>
    <w:rsid w:val="00EC4A0C"/>
    <w:pPr>
      <w:autoSpaceDE w:val="0"/>
      <w:autoSpaceDN w:val="0"/>
      <w:adjustRightInd w:val="0"/>
      <w:spacing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SemEspaamento">
    <w:name w:val="No Spacing"/>
    <w:uiPriority w:val="1"/>
    <w:qFormat/>
    <w:rsid w:val="0035136A"/>
    <w:pPr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0C0A"/>
    <w:pPr>
      <w:numPr>
        <w:numId w:val="1"/>
      </w:numPr>
      <w:spacing w:line="240" w:lineRule="auto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A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A8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08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FFF9-E098-4ED8-9D7B-A825E3A7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Amaral da Costa</dc:creator>
  <cp:lastModifiedBy>Igor Amaral da Costa</cp:lastModifiedBy>
  <cp:revision>4</cp:revision>
  <cp:lastPrinted>2023-12-04T20:52:00Z</cp:lastPrinted>
  <dcterms:created xsi:type="dcterms:W3CDTF">2025-01-17T22:36:00Z</dcterms:created>
  <dcterms:modified xsi:type="dcterms:W3CDTF">2025-01-17T22:36:00Z</dcterms:modified>
</cp:coreProperties>
</file>